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C6" w:rsidRPr="005D2CA3" w:rsidRDefault="00B577C6" w:rsidP="00B577C6">
      <w:pPr>
        <w:pStyle w:val="ConsPlusNormal"/>
        <w:widowControl/>
        <w:tabs>
          <w:tab w:val="left" w:pos="426"/>
        </w:tabs>
        <w:spacing w:line="240" w:lineRule="auto"/>
        <w:ind w:left="5245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5D2CA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577C6" w:rsidRPr="005D2CA3" w:rsidRDefault="00B577C6" w:rsidP="00B577C6">
      <w:pPr>
        <w:pStyle w:val="ConsPlusNormal"/>
        <w:widowControl/>
        <w:tabs>
          <w:tab w:val="left" w:pos="426"/>
        </w:tabs>
        <w:spacing w:line="240" w:lineRule="auto"/>
        <w:ind w:left="5245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</w:p>
    <w:p w:rsidR="00B577C6" w:rsidRPr="005D2CA3" w:rsidRDefault="00B577C6" w:rsidP="00B577C6">
      <w:pPr>
        <w:pStyle w:val="ConsPlusNormal"/>
        <w:widowControl/>
        <w:spacing w:line="240" w:lineRule="auto"/>
        <w:ind w:left="5245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5D2CA3">
        <w:rPr>
          <w:rFonts w:ascii="Times New Roman" w:hAnsi="Times New Roman" w:cs="Times New Roman"/>
          <w:sz w:val="28"/>
          <w:szCs w:val="28"/>
        </w:rPr>
        <w:t>УТВЕРЖДЕНЫ</w:t>
      </w:r>
    </w:p>
    <w:p w:rsidR="00B577C6" w:rsidRPr="005D2CA3" w:rsidRDefault="00B577C6" w:rsidP="00B577C6">
      <w:pPr>
        <w:pStyle w:val="ConsPlusNormal"/>
        <w:widowControl/>
        <w:spacing w:line="240" w:lineRule="auto"/>
        <w:ind w:left="5245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</w:p>
    <w:p w:rsidR="00B577C6" w:rsidRPr="005D2CA3" w:rsidRDefault="00B577C6" w:rsidP="00B577C6">
      <w:pPr>
        <w:pStyle w:val="ConsPlusNormal"/>
        <w:widowControl/>
        <w:spacing w:line="240" w:lineRule="auto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5D2CA3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</w:t>
      </w:r>
    </w:p>
    <w:p w:rsidR="00B577C6" w:rsidRPr="005D2CA3" w:rsidRDefault="00B577C6" w:rsidP="00B577C6">
      <w:pPr>
        <w:pStyle w:val="ConsPlusNormal"/>
        <w:widowControl/>
        <w:spacing w:line="240" w:lineRule="auto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5D2CA3">
        <w:rPr>
          <w:rFonts w:ascii="Times New Roman" w:hAnsi="Times New Roman" w:cs="Times New Roman"/>
          <w:sz w:val="28"/>
          <w:szCs w:val="28"/>
        </w:rPr>
        <w:t xml:space="preserve">от </w:t>
      </w:r>
      <w:r w:rsidR="00EB06EB">
        <w:rPr>
          <w:rFonts w:ascii="Times New Roman" w:hAnsi="Times New Roman" w:cs="Times New Roman"/>
          <w:sz w:val="28"/>
          <w:szCs w:val="28"/>
        </w:rPr>
        <w:t xml:space="preserve">26.02.2025    </w:t>
      </w:r>
      <w:r w:rsidRPr="005D2CA3">
        <w:rPr>
          <w:rFonts w:ascii="Times New Roman" w:hAnsi="Times New Roman" w:cs="Times New Roman"/>
          <w:sz w:val="28"/>
          <w:szCs w:val="28"/>
        </w:rPr>
        <w:t>№</w:t>
      </w:r>
      <w:r w:rsidR="00EB06EB">
        <w:rPr>
          <w:rFonts w:ascii="Times New Roman" w:hAnsi="Times New Roman" w:cs="Times New Roman"/>
          <w:sz w:val="28"/>
          <w:szCs w:val="28"/>
        </w:rPr>
        <w:t xml:space="preserve"> 86-П</w:t>
      </w:r>
      <w:bookmarkStart w:id="0" w:name="_GoBack"/>
      <w:bookmarkEnd w:id="0"/>
      <w:r w:rsidRPr="005D2CA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577C6" w:rsidRPr="005D2CA3" w:rsidRDefault="00B577C6" w:rsidP="00B577C6">
      <w:pPr>
        <w:pStyle w:val="ConsPlusTitle"/>
        <w:widowControl/>
        <w:spacing w:before="720" w:line="240" w:lineRule="auto"/>
        <w:rPr>
          <w:rFonts w:ascii="Times New Roman" w:hAnsi="Times New Roman" w:cs="Times New Roman"/>
          <w:sz w:val="28"/>
          <w:szCs w:val="28"/>
        </w:rPr>
      </w:pPr>
      <w:r w:rsidRPr="005D2CA3">
        <w:rPr>
          <w:rFonts w:ascii="Times New Roman" w:hAnsi="Times New Roman" w:cs="Times New Roman"/>
          <w:sz w:val="28"/>
          <w:szCs w:val="28"/>
        </w:rPr>
        <w:t>НОМЕНКЛАТУРА И ОБЪЕМ</w:t>
      </w:r>
    </w:p>
    <w:p w:rsidR="00B577C6" w:rsidRPr="005D2CA3" w:rsidRDefault="00B577C6" w:rsidP="00B577C6">
      <w:pPr>
        <w:pStyle w:val="ConsPlusTitle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A3">
        <w:rPr>
          <w:rFonts w:ascii="Times New Roman" w:hAnsi="Times New Roman" w:cs="Times New Roman"/>
          <w:sz w:val="28"/>
          <w:szCs w:val="28"/>
        </w:rPr>
        <w:t xml:space="preserve">областного резерва материальных ресурсов для ликвидации </w:t>
      </w:r>
    </w:p>
    <w:p w:rsidR="00B577C6" w:rsidRPr="005D2CA3" w:rsidRDefault="00B577C6" w:rsidP="00B577C6">
      <w:pPr>
        <w:pStyle w:val="ConsPlusTitle"/>
        <w:widowControl/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 w:rsidRPr="005D2CA3">
        <w:rPr>
          <w:rFonts w:ascii="Times New Roman" w:hAnsi="Times New Roman" w:cs="Times New Roman"/>
          <w:sz w:val="28"/>
          <w:szCs w:val="28"/>
        </w:rPr>
        <w:t>чрезвычайных ситуаций природного и техногенного характера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2"/>
        <w:gridCol w:w="3841"/>
        <w:gridCol w:w="1546"/>
        <w:gridCol w:w="1617"/>
        <w:gridCol w:w="1645"/>
      </w:tblGrid>
      <w:tr w:rsidR="000945E7" w:rsidRPr="000945E7" w:rsidTr="009551F4">
        <w:trPr>
          <w:tblHeader/>
        </w:trPr>
        <w:tc>
          <w:tcPr>
            <w:tcW w:w="922" w:type="dxa"/>
          </w:tcPr>
          <w:p w:rsidR="00B577C6" w:rsidRPr="000945E7" w:rsidRDefault="00B577C6" w:rsidP="00B577C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577C6" w:rsidRPr="000945E7" w:rsidRDefault="00B577C6" w:rsidP="00B577C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41" w:type="dxa"/>
          </w:tcPr>
          <w:p w:rsidR="00B577C6" w:rsidRPr="000945E7" w:rsidRDefault="00B577C6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577C6" w:rsidRPr="000945E7" w:rsidRDefault="00B577C6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материальных ресурсов</w:t>
            </w:r>
          </w:p>
        </w:tc>
        <w:tc>
          <w:tcPr>
            <w:tcW w:w="1546" w:type="dxa"/>
          </w:tcPr>
          <w:p w:rsidR="00B577C6" w:rsidRPr="000945E7" w:rsidRDefault="00B577C6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B577C6" w:rsidRPr="000945E7" w:rsidRDefault="00B577C6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617" w:type="dxa"/>
          </w:tcPr>
          <w:p w:rsidR="00B577C6" w:rsidRPr="000945E7" w:rsidRDefault="00B577C6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645" w:type="dxa"/>
          </w:tcPr>
          <w:p w:rsidR="00B577C6" w:rsidRPr="000945E7" w:rsidRDefault="00B577C6" w:rsidP="00995025">
            <w:pPr>
              <w:pStyle w:val="ConsPlusNormal"/>
              <w:widowControl/>
              <w:spacing w:line="240" w:lineRule="auto"/>
              <w:ind w:left="-108" w:right="-14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B577C6" w:rsidRPr="000945E7" w:rsidRDefault="00B577C6" w:rsidP="00995025">
            <w:pPr>
              <w:pStyle w:val="ConsPlusNormal"/>
              <w:widowControl/>
              <w:spacing w:line="240" w:lineRule="auto"/>
              <w:ind w:left="-108" w:right="-14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0945E7" w:rsidRPr="000945E7" w:rsidTr="009551F4">
        <w:tc>
          <w:tcPr>
            <w:tcW w:w="922" w:type="dxa"/>
          </w:tcPr>
          <w:p w:rsidR="00B577C6" w:rsidRPr="000945E7" w:rsidRDefault="00B577C6" w:rsidP="00B577C6">
            <w:pPr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1</w:t>
            </w:r>
          </w:p>
        </w:tc>
        <w:tc>
          <w:tcPr>
            <w:tcW w:w="3841" w:type="dxa"/>
          </w:tcPr>
          <w:p w:rsidR="00B577C6" w:rsidRPr="000945E7" w:rsidRDefault="00B577C6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Лекарственные препараты</w:t>
            </w:r>
          </w:p>
          <w:p w:rsidR="00B577C6" w:rsidRPr="000945E7" w:rsidRDefault="00B577C6" w:rsidP="00B124B0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и медицинские изделия</w:t>
            </w:r>
          </w:p>
        </w:tc>
        <w:tc>
          <w:tcPr>
            <w:tcW w:w="1546" w:type="dxa"/>
          </w:tcPr>
          <w:p w:rsidR="00B577C6" w:rsidRPr="000945E7" w:rsidRDefault="00B577C6" w:rsidP="0099502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B577C6" w:rsidRPr="000945E7" w:rsidRDefault="00B577C6" w:rsidP="0099502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B577C6" w:rsidRPr="000945E7" w:rsidRDefault="00B577C6" w:rsidP="00995025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0945E7" w:rsidRPr="000945E7" w:rsidTr="009551F4">
        <w:tc>
          <w:tcPr>
            <w:tcW w:w="922" w:type="dxa"/>
          </w:tcPr>
          <w:p w:rsidR="00B577C6" w:rsidRPr="000945E7" w:rsidRDefault="00B577C6" w:rsidP="00B577C6">
            <w:pPr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1.1</w:t>
            </w:r>
          </w:p>
        </w:tc>
        <w:tc>
          <w:tcPr>
            <w:tcW w:w="3841" w:type="dxa"/>
          </w:tcPr>
          <w:p w:rsidR="00B577C6" w:rsidRPr="000945E7" w:rsidRDefault="00B577C6" w:rsidP="00F34D43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 xml:space="preserve">Дротаверин  </w:t>
            </w:r>
            <w:r w:rsidR="00F34D43" w:rsidRPr="000945E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4D43" w:rsidRPr="000945E7">
              <w:rPr>
                <w:rFonts w:ascii="Times New Roman" w:hAnsi="Times New Roman" w:cs="Times New Roman"/>
                <w:sz w:val="28"/>
                <w:szCs w:val="28"/>
              </w:rPr>
              <w:t>мг/</w:t>
            </w: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r w:rsidR="0086411C" w:rsidRPr="000945E7">
              <w:rPr>
                <w:rFonts w:ascii="Times New Roman" w:hAnsi="Times New Roman" w:cs="Times New Roman"/>
                <w:sz w:val="28"/>
                <w:szCs w:val="28"/>
              </w:rPr>
              <w:t>, 2 мл</w:t>
            </w:r>
          </w:p>
        </w:tc>
        <w:tc>
          <w:tcPr>
            <w:tcW w:w="1546" w:type="dxa"/>
          </w:tcPr>
          <w:p w:rsidR="00B577C6" w:rsidRPr="000945E7" w:rsidRDefault="00B577C6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B577C6" w:rsidRPr="000945E7" w:rsidRDefault="00F34D43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45" w:type="dxa"/>
          </w:tcPr>
          <w:p w:rsidR="00B577C6" w:rsidRPr="000945E7" w:rsidRDefault="00F34D43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0945E7" w:rsidRPr="000945E7" w:rsidTr="009551F4">
        <w:tc>
          <w:tcPr>
            <w:tcW w:w="922" w:type="dxa"/>
          </w:tcPr>
          <w:p w:rsidR="00B577C6" w:rsidRPr="000945E7" w:rsidRDefault="00B577C6" w:rsidP="00B577C6">
            <w:pPr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1.2</w:t>
            </w:r>
          </w:p>
        </w:tc>
        <w:tc>
          <w:tcPr>
            <w:tcW w:w="3841" w:type="dxa"/>
          </w:tcPr>
          <w:p w:rsidR="00B577C6" w:rsidRPr="000945E7" w:rsidRDefault="00B577C6" w:rsidP="00D13027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 xml:space="preserve">Атропин  </w:t>
            </w:r>
            <w:r w:rsidR="00D13027" w:rsidRPr="000945E7">
              <w:rPr>
                <w:rFonts w:ascii="Times New Roman" w:hAnsi="Times New Roman" w:cs="Times New Roman"/>
                <w:sz w:val="28"/>
                <w:szCs w:val="28"/>
              </w:rPr>
              <w:t>1 мг/мл</w:t>
            </w:r>
            <w:r w:rsidR="0086411C" w:rsidRPr="000945E7">
              <w:rPr>
                <w:rFonts w:ascii="Times New Roman" w:hAnsi="Times New Roman" w:cs="Times New Roman"/>
                <w:sz w:val="28"/>
                <w:szCs w:val="28"/>
              </w:rPr>
              <w:t>, 1 мл</w:t>
            </w:r>
          </w:p>
        </w:tc>
        <w:tc>
          <w:tcPr>
            <w:tcW w:w="1546" w:type="dxa"/>
          </w:tcPr>
          <w:p w:rsidR="00B577C6" w:rsidRPr="000945E7" w:rsidRDefault="00B577C6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B577C6" w:rsidRPr="000945E7" w:rsidRDefault="00D13027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1645" w:type="dxa"/>
          </w:tcPr>
          <w:p w:rsidR="00B577C6" w:rsidRPr="000945E7" w:rsidRDefault="00D13027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0945E7" w:rsidRPr="000945E7" w:rsidTr="009551F4">
        <w:tc>
          <w:tcPr>
            <w:tcW w:w="922" w:type="dxa"/>
          </w:tcPr>
          <w:p w:rsidR="00B577C6" w:rsidRPr="000945E7" w:rsidRDefault="00B577C6" w:rsidP="00B577C6">
            <w:pPr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1.3</w:t>
            </w:r>
          </w:p>
        </w:tc>
        <w:tc>
          <w:tcPr>
            <w:tcW w:w="3841" w:type="dxa"/>
          </w:tcPr>
          <w:p w:rsidR="00B577C6" w:rsidRPr="000945E7" w:rsidRDefault="00B577C6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Метоклопрамид 5 мг/мл, 2 мл</w:t>
            </w:r>
          </w:p>
        </w:tc>
        <w:tc>
          <w:tcPr>
            <w:tcW w:w="1546" w:type="dxa"/>
          </w:tcPr>
          <w:p w:rsidR="00B577C6" w:rsidRPr="000945E7" w:rsidRDefault="00B577C6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B577C6" w:rsidRPr="000945E7" w:rsidRDefault="00D13027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45" w:type="dxa"/>
          </w:tcPr>
          <w:p w:rsidR="00B577C6" w:rsidRPr="000945E7" w:rsidRDefault="00D13027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0945E7" w:rsidRPr="000945E7" w:rsidTr="009551F4">
        <w:tc>
          <w:tcPr>
            <w:tcW w:w="922" w:type="dxa"/>
          </w:tcPr>
          <w:p w:rsidR="00B577C6" w:rsidRPr="000945E7" w:rsidRDefault="00B577C6" w:rsidP="00B577C6">
            <w:pPr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1.4</w:t>
            </w:r>
          </w:p>
        </w:tc>
        <w:tc>
          <w:tcPr>
            <w:tcW w:w="3841" w:type="dxa"/>
          </w:tcPr>
          <w:p w:rsidR="00B577C6" w:rsidRPr="000945E7" w:rsidRDefault="00B577C6" w:rsidP="00D13027">
            <w:pPr>
              <w:pStyle w:val="ConsPlusNormal"/>
              <w:widowControl/>
              <w:spacing w:line="240" w:lineRule="auto"/>
              <w:ind w:right="-12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 xml:space="preserve">Активированный уголь </w:t>
            </w:r>
            <w:r w:rsidR="00D13027" w:rsidRPr="000945E7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027" w:rsidRPr="000945E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</w:p>
        </w:tc>
        <w:tc>
          <w:tcPr>
            <w:tcW w:w="1546" w:type="dxa"/>
          </w:tcPr>
          <w:p w:rsidR="00B577C6" w:rsidRPr="000945E7" w:rsidRDefault="00B577C6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таблеток</w:t>
            </w:r>
          </w:p>
        </w:tc>
        <w:tc>
          <w:tcPr>
            <w:tcW w:w="1617" w:type="dxa"/>
          </w:tcPr>
          <w:p w:rsidR="00B577C6" w:rsidRPr="000945E7" w:rsidRDefault="00D13027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45" w:type="dxa"/>
          </w:tcPr>
          <w:p w:rsidR="00B577C6" w:rsidRPr="000945E7" w:rsidRDefault="00B577C6" w:rsidP="00D13027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13027" w:rsidRPr="000945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45E7" w:rsidRPr="000945E7" w:rsidTr="009551F4">
        <w:tc>
          <w:tcPr>
            <w:tcW w:w="922" w:type="dxa"/>
          </w:tcPr>
          <w:p w:rsidR="00B577C6" w:rsidRPr="000945E7" w:rsidRDefault="00B577C6" w:rsidP="00B577C6">
            <w:pPr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1.5</w:t>
            </w:r>
          </w:p>
        </w:tc>
        <w:tc>
          <w:tcPr>
            <w:tcW w:w="3841" w:type="dxa"/>
          </w:tcPr>
          <w:p w:rsidR="00B577C6" w:rsidRPr="000945E7" w:rsidRDefault="00B577C6" w:rsidP="00B124B0">
            <w:pPr>
              <w:pStyle w:val="ConsPlusNormal"/>
              <w:widowControl/>
              <w:spacing w:line="240" w:lineRule="auto"/>
              <w:ind w:right="-12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Смектит диоктаэдр</w:t>
            </w:r>
            <w:r w:rsidRPr="000945E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</w:t>
            </w: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ческ</w:t>
            </w:r>
            <w:r w:rsidRPr="000945E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</w:t>
            </w: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й 3 г</w:t>
            </w:r>
          </w:p>
        </w:tc>
        <w:tc>
          <w:tcPr>
            <w:tcW w:w="1546" w:type="dxa"/>
          </w:tcPr>
          <w:p w:rsidR="00B577C6" w:rsidRPr="000945E7" w:rsidRDefault="00B577C6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пакетиков</w:t>
            </w:r>
          </w:p>
        </w:tc>
        <w:tc>
          <w:tcPr>
            <w:tcW w:w="1617" w:type="dxa"/>
          </w:tcPr>
          <w:p w:rsidR="00B577C6" w:rsidRPr="000945E7" w:rsidRDefault="00B577C6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45" w:type="dxa"/>
          </w:tcPr>
          <w:p w:rsidR="00B577C6" w:rsidRPr="000945E7" w:rsidRDefault="00D13027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0945E7" w:rsidRPr="000945E7" w:rsidTr="009551F4">
        <w:tc>
          <w:tcPr>
            <w:tcW w:w="922" w:type="dxa"/>
          </w:tcPr>
          <w:p w:rsidR="00B577C6" w:rsidRPr="000945E7" w:rsidRDefault="00B577C6" w:rsidP="00B577C6">
            <w:pPr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1.6</w:t>
            </w:r>
          </w:p>
        </w:tc>
        <w:tc>
          <w:tcPr>
            <w:tcW w:w="3841" w:type="dxa"/>
          </w:tcPr>
          <w:p w:rsidR="00B577C6" w:rsidRPr="000945E7" w:rsidRDefault="00B577C6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 xml:space="preserve">Лоперамид  2 мг </w:t>
            </w:r>
          </w:p>
        </w:tc>
        <w:tc>
          <w:tcPr>
            <w:tcW w:w="1546" w:type="dxa"/>
          </w:tcPr>
          <w:p w:rsidR="00B577C6" w:rsidRPr="000945E7" w:rsidRDefault="00B577C6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капсул</w:t>
            </w:r>
          </w:p>
          <w:p w:rsidR="00B577C6" w:rsidRPr="000945E7" w:rsidRDefault="00B577C6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таблеток</w:t>
            </w:r>
            <w:r w:rsidRPr="000945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617" w:type="dxa"/>
          </w:tcPr>
          <w:p w:rsidR="00B577C6" w:rsidRPr="000945E7" w:rsidRDefault="00D13027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45" w:type="dxa"/>
          </w:tcPr>
          <w:p w:rsidR="00B577C6" w:rsidRPr="000945E7" w:rsidRDefault="00D13027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0945E7" w:rsidRPr="000945E7" w:rsidTr="009551F4">
        <w:tc>
          <w:tcPr>
            <w:tcW w:w="922" w:type="dxa"/>
          </w:tcPr>
          <w:p w:rsidR="003468FA" w:rsidRPr="000945E7" w:rsidRDefault="003468FA" w:rsidP="00B577C6">
            <w:pPr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1.7</w:t>
            </w:r>
          </w:p>
        </w:tc>
        <w:tc>
          <w:tcPr>
            <w:tcW w:w="3841" w:type="dxa"/>
          </w:tcPr>
          <w:p w:rsidR="003468FA" w:rsidRPr="000945E7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 xml:space="preserve">Панкреатин </w:t>
            </w:r>
            <w:r w:rsidR="00D13027" w:rsidRPr="000945E7">
              <w:rPr>
                <w:rFonts w:ascii="Times New Roman" w:hAnsi="Times New Roman" w:cs="Times New Roman"/>
                <w:sz w:val="28"/>
                <w:szCs w:val="28"/>
              </w:rPr>
              <w:t>3500 ЕД</w:t>
            </w:r>
          </w:p>
        </w:tc>
        <w:tc>
          <w:tcPr>
            <w:tcW w:w="1546" w:type="dxa"/>
          </w:tcPr>
          <w:p w:rsidR="003468FA" w:rsidRPr="000945E7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таблеток</w:t>
            </w:r>
          </w:p>
        </w:tc>
        <w:tc>
          <w:tcPr>
            <w:tcW w:w="1617" w:type="dxa"/>
          </w:tcPr>
          <w:p w:rsidR="003468FA" w:rsidRPr="000945E7" w:rsidRDefault="00D13027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645" w:type="dxa"/>
          </w:tcPr>
          <w:p w:rsidR="003468FA" w:rsidRPr="000945E7" w:rsidRDefault="00D13027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0945E7" w:rsidRPr="000945E7" w:rsidTr="009551F4">
        <w:tc>
          <w:tcPr>
            <w:tcW w:w="922" w:type="dxa"/>
          </w:tcPr>
          <w:p w:rsidR="003468FA" w:rsidRPr="000945E7" w:rsidRDefault="003468FA" w:rsidP="00B577C6">
            <w:pPr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1.8</w:t>
            </w:r>
          </w:p>
        </w:tc>
        <w:tc>
          <w:tcPr>
            <w:tcW w:w="3841" w:type="dxa"/>
          </w:tcPr>
          <w:p w:rsidR="003468FA" w:rsidRPr="000945E7" w:rsidRDefault="003468FA" w:rsidP="00D13027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 xml:space="preserve">Тиамин </w:t>
            </w:r>
            <w:r w:rsidR="00D13027" w:rsidRPr="000945E7">
              <w:rPr>
                <w:rFonts w:ascii="Times New Roman" w:hAnsi="Times New Roman" w:cs="Times New Roman"/>
                <w:sz w:val="28"/>
                <w:szCs w:val="28"/>
              </w:rPr>
              <w:t>50 мг/мл</w:t>
            </w:r>
          </w:p>
        </w:tc>
        <w:tc>
          <w:tcPr>
            <w:tcW w:w="1546" w:type="dxa"/>
          </w:tcPr>
          <w:p w:rsidR="003468FA" w:rsidRPr="000945E7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3468FA" w:rsidRPr="000945E7" w:rsidRDefault="00D13027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45" w:type="dxa"/>
          </w:tcPr>
          <w:p w:rsidR="003468FA" w:rsidRPr="000945E7" w:rsidRDefault="003468FA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0945E7" w:rsidRPr="000945E7" w:rsidTr="009551F4">
        <w:tc>
          <w:tcPr>
            <w:tcW w:w="922" w:type="dxa"/>
          </w:tcPr>
          <w:p w:rsidR="003468FA" w:rsidRPr="000945E7" w:rsidRDefault="003468FA" w:rsidP="00B577C6">
            <w:pPr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1.9</w:t>
            </w:r>
          </w:p>
        </w:tc>
        <w:tc>
          <w:tcPr>
            <w:tcW w:w="3841" w:type="dxa"/>
          </w:tcPr>
          <w:p w:rsidR="003468FA" w:rsidRPr="000945E7" w:rsidRDefault="003468FA" w:rsidP="00364F97">
            <w:pPr>
              <w:pStyle w:val="ConsPlusNormal"/>
              <w:widowControl/>
              <w:spacing w:line="240" w:lineRule="auto"/>
              <w:ind w:right="-12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 xml:space="preserve">Аскорбиновая кислота </w:t>
            </w:r>
            <w:r w:rsidR="00364F97" w:rsidRPr="000945E7">
              <w:rPr>
                <w:rFonts w:ascii="Times New Roman" w:hAnsi="Times New Roman" w:cs="Times New Roman"/>
                <w:sz w:val="28"/>
                <w:szCs w:val="28"/>
              </w:rPr>
              <w:br/>
              <w:t>50 мг/мл</w:t>
            </w:r>
          </w:p>
        </w:tc>
        <w:tc>
          <w:tcPr>
            <w:tcW w:w="1546" w:type="dxa"/>
          </w:tcPr>
          <w:p w:rsidR="003468FA" w:rsidRPr="000945E7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3468FA" w:rsidRPr="000945E7" w:rsidRDefault="003468FA" w:rsidP="00364F97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4F97" w:rsidRPr="000945E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45" w:type="dxa"/>
          </w:tcPr>
          <w:p w:rsidR="003468FA" w:rsidRPr="000945E7" w:rsidRDefault="003468FA" w:rsidP="00364F97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64F97" w:rsidRPr="000945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945E7" w:rsidRPr="000945E7" w:rsidTr="009551F4">
        <w:tc>
          <w:tcPr>
            <w:tcW w:w="922" w:type="dxa"/>
          </w:tcPr>
          <w:p w:rsidR="003468FA" w:rsidRPr="000945E7" w:rsidRDefault="003468FA" w:rsidP="00B577C6">
            <w:pPr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1.10</w:t>
            </w:r>
          </w:p>
        </w:tc>
        <w:tc>
          <w:tcPr>
            <w:tcW w:w="3841" w:type="dxa"/>
          </w:tcPr>
          <w:p w:rsidR="003468FA" w:rsidRPr="000945E7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 xml:space="preserve">Пиридоксин </w:t>
            </w:r>
            <w:r w:rsidR="00364F97" w:rsidRPr="000945E7">
              <w:rPr>
                <w:rFonts w:ascii="Times New Roman" w:hAnsi="Times New Roman" w:cs="Times New Roman"/>
                <w:sz w:val="28"/>
                <w:szCs w:val="28"/>
              </w:rPr>
              <w:t>50 мг/мл</w:t>
            </w:r>
          </w:p>
        </w:tc>
        <w:tc>
          <w:tcPr>
            <w:tcW w:w="1546" w:type="dxa"/>
          </w:tcPr>
          <w:p w:rsidR="003468FA" w:rsidRPr="000945E7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3468FA" w:rsidRPr="000945E7" w:rsidRDefault="00364F97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645" w:type="dxa"/>
          </w:tcPr>
          <w:p w:rsidR="003468FA" w:rsidRPr="000945E7" w:rsidRDefault="00364F97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68FA" w:rsidRPr="000945E7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0945E7" w:rsidRPr="000945E7" w:rsidTr="009551F4">
        <w:tc>
          <w:tcPr>
            <w:tcW w:w="922" w:type="dxa"/>
          </w:tcPr>
          <w:p w:rsidR="008019CF" w:rsidRPr="000945E7" w:rsidRDefault="008019CF" w:rsidP="00413A02">
            <w:pPr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1.11</w:t>
            </w:r>
          </w:p>
        </w:tc>
        <w:tc>
          <w:tcPr>
            <w:tcW w:w="3841" w:type="dxa"/>
          </w:tcPr>
          <w:p w:rsidR="008019CF" w:rsidRPr="000945E7" w:rsidRDefault="008019CF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Кальция глюконат 100 мг/мл</w:t>
            </w:r>
          </w:p>
        </w:tc>
        <w:tc>
          <w:tcPr>
            <w:tcW w:w="1546" w:type="dxa"/>
          </w:tcPr>
          <w:p w:rsidR="008019CF" w:rsidRPr="000945E7" w:rsidRDefault="008019CF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8019CF" w:rsidRPr="000945E7" w:rsidRDefault="008019CF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45" w:type="dxa"/>
          </w:tcPr>
          <w:p w:rsidR="008019CF" w:rsidRPr="000945E7" w:rsidRDefault="008019CF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0945E7" w:rsidRPr="000945E7" w:rsidTr="009551F4">
        <w:tc>
          <w:tcPr>
            <w:tcW w:w="922" w:type="dxa"/>
          </w:tcPr>
          <w:p w:rsidR="008019CF" w:rsidRPr="000945E7" w:rsidRDefault="008019CF" w:rsidP="00413A02">
            <w:pPr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1.12</w:t>
            </w:r>
          </w:p>
        </w:tc>
        <w:tc>
          <w:tcPr>
            <w:tcW w:w="3841" w:type="dxa"/>
          </w:tcPr>
          <w:p w:rsidR="008019CF" w:rsidRPr="000945E7" w:rsidRDefault="008019CF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Калия и магния аспарагинат</w:t>
            </w:r>
          </w:p>
          <w:p w:rsidR="008019CF" w:rsidRPr="000945E7" w:rsidRDefault="008019CF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250 мл</w:t>
            </w:r>
          </w:p>
        </w:tc>
        <w:tc>
          <w:tcPr>
            <w:tcW w:w="1546" w:type="dxa"/>
          </w:tcPr>
          <w:p w:rsidR="008019CF" w:rsidRPr="000945E7" w:rsidRDefault="008019CF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контейне-ров</w:t>
            </w:r>
          </w:p>
          <w:p w:rsidR="008019CF" w:rsidRPr="000945E7" w:rsidRDefault="008019CF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(бутылей)</w:t>
            </w:r>
          </w:p>
        </w:tc>
        <w:tc>
          <w:tcPr>
            <w:tcW w:w="1617" w:type="dxa"/>
          </w:tcPr>
          <w:p w:rsidR="008019CF" w:rsidRPr="000945E7" w:rsidRDefault="008019CF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5" w:type="dxa"/>
          </w:tcPr>
          <w:p w:rsidR="008019CF" w:rsidRPr="000945E7" w:rsidRDefault="008019CF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0945E7" w:rsidRPr="000945E7" w:rsidTr="009551F4">
        <w:tc>
          <w:tcPr>
            <w:tcW w:w="922" w:type="dxa"/>
          </w:tcPr>
          <w:p w:rsidR="008019CF" w:rsidRPr="000945E7" w:rsidRDefault="008019CF" w:rsidP="00413A02">
            <w:pPr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1.13</w:t>
            </w:r>
          </w:p>
        </w:tc>
        <w:tc>
          <w:tcPr>
            <w:tcW w:w="3841" w:type="dxa"/>
          </w:tcPr>
          <w:p w:rsidR="008019CF" w:rsidRPr="000945E7" w:rsidRDefault="008019CF" w:rsidP="008019CF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Гепарин натрия 5 000 МЕ/мл, 5 мл</w:t>
            </w:r>
          </w:p>
        </w:tc>
        <w:tc>
          <w:tcPr>
            <w:tcW w:w="1546" w:type="dxa"/>
          </w:tcPr>
          <w:p w:rsidR="008019CF" w:rsidRPr="000945E7" w:rsidRDefault="008019CF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  <w:p w:rsidR="008019CF" w:rsidRPr="000945E7" w:rsidRDefault="008019CF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(ампул)</w:t>
            </w:r>
          </w:p>
        </w:tc>
        <w:tc>
          <w:tcPr>
            <w:tcW w:w="1617" w:type="dxa"/>
          </w:tcPr>
          <w:p w:rsidR="008019CF" w:rsidRPr="000945E7" w:rsidRDefault="008019CF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645" w:type="dxa"/>
          </w:tcPr>
          <w:p w:rsidR="008019CF" w:rsidRPr="000945E7" w:rsidRDefault="008019CF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0945E7" w:rsidRPr="000945E7" w:rsidTr="009551F4">
        <w:tc>
          <w:tcPr>
            <w:tcW w:w="922" w:type="dxa"/>
          </w:tcPr>
          <w:p w:rsidR="008019CF" w:rsidRPr="000945E7" w:rsidRDefault="008019CF" w:rsidP="00413A02">
            <w:pPr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1.14</w:t>
            </w:r>
          </w:p>
        </w:tc>
        <w:tc>
          <w:tcPr>
            <w:tcW w:w="3841" w:type="dxa"/>
          </w:tcPr>
          <w:p w:rsidR="008019CF" w:rsidRPr="000945E7" w:rsidRDefault="008019CF" w:rsidP="008019CF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Ацетилсалициловая кислота 500 мг</w:t>
            </w:r>
          </w:p>
        </w:tc>
        <w:tc>
          <w:tcPr>
            <w:tcW w:w="1546" w:type="dxa"/>
          </w:tcPr>
          <w:p w:rsidR="008019CF" w:rsidRPr="000945E7" w:rsidRDefault="00B65133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таблеток</w:t>
            </w:r>
          </w:p>
        </w:tc>
        <w:tc>
          <w:tcPr>
            <w:tcW w:w="1617" w:type="dxa"/>
          </w:tcPr>
          <w:p w:rsidR="008019CF" w:rsidRPr="000945E7" w:rsidRDefault="00B65133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645" w:type="dxa"/>
          </w:tcPr>
          <w:p w:rsidR="008019CF" w:rsidRPr="000945E7" w:rsidRDefault="00B65133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0945E7" w:rsidRPr="000945E7" w:rsidTr="009551F4">
        <w:tc>
          <w:tcPr>
            <w:tcW w:w="922" w:type="dxa"/>
          </w:tcPr>
          <w:p w:rsidR="008019CF" w:rsidRPr="000945E7" w:rsidRDefault="008019CF" w:rsidP="00413A02">
            <w:pPr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1.15</w:t>
            </w:r>
          </w:p>
        </w:tc>
        <w:tc>
          <w:tcPr>
            <w:tcW w:w="3841" w:type="dxa"/>
          </w:tcPr>
          <w:p w:rsidR="008019CF" w:rsidRPr="000945E7" w:rsidRDefault="009551F4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 xml:space="preserve">Транексамовая кислота </w:t>
            </w:r>
            <w:r w:rsidRPr="000945E7">
              <w:rPr>
                <w:rFonts w:ascii="Times New Roman" w:hAnsi="Times New Roman" w:cs="Times New Roman"/>
                <w:sz w:val="28"/>
                <w:szCs w:val="28"/>
              </w:rPr>
              <w:br/>
              <w:t>50 мг/мл</w:t>
            </w:r>
          </w:p>
        </w:tc>
        <w:tc>
          <w:tcPr>
            <w:tcW w:w="1546" w:type="dxa"/>
          </w:tcPr>
          <w:p w:rsidR="008019CF" w:rsidRPr="000945E7" w:rsidRDefault="009551F4" w:rsidP="009551F4">
            <w:pPr>
              <w:pStyle w:val="ConsPlusNormal"/>
              <w:widowControl/>
              <w:spacing w:line="240" w:lineRule="auto"/>
              <w:ind w:left="-85" w:right="-14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 xml:space="preserve">ампул </w:t>
            </w:r>
          </w:p>
          <w:p w:rsidR="009551F4" w:rsidRPr="000945E7" w:rsidRDefault="009551F4" w:rsidP="009551F4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(флаконов)</w:t>
            </w:r>
          </w:p>
        </w:tc>
        <w:tc>
          <w:tcPr>
            <w:tcW w:w="1617" w:type="dxa"/>
          </w:tcPr>
          <w:p w:rsidR="008019CF" w:rsidRPr="000945E7" w:rsidRDefault="009551F4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45" w:type="dxa"/>
          </w:tcPr>
          <w:p w:rsidR="008019CF" w:rsidRPr="000945E7" w:rsidRDefault="009551F4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0945E7" w:rsidRPr="000945E7" w:rsidTr="009551F4">
        <w:tc>
          <w:tcPr>
            <w:tcW w:w="922" w:type="dxa"/>
          </w:tcPr>
          <w:p w:rsidR="009551F4" w:rsidRPr="000945E7" w:rsidRDefault="009551F4" w:rsidP="00413A02">
            <w:pPr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1.16</w:t>
            </w:r>
          </w:p>
        </w:tc>
        <w:tc>
          <w:tcPr>
            <w:tcW w:w="3841" w:type="dxa"/>
          </w:tcPr>
          <w:p w:rsidR="009551F4" w:rsidRPr="000945E7" w:rsidRDefault="009551F4" w:rsidP="009551F4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Апротинин 10 000 КИЕ/мл</w:t>
            </w:r>
          </w:p>
        </w:tc>
        <w:tc>
          <w:tcPr>
            <w:tcW w:w="1546" w:type="dxa"/>
          </w:tcPr>
          <w:p w:rsidR="009551F4" w:rsidRPr="000945E7" w:rsidRDefault="009551F4" w:rsidP="00413A02">
            <w:pPr>
              <w:pStyle w:val="ConsPlusNormal"/>
              <w:widowControl/>
              <w:spacing w:line="240" w:lineRule="auto"/>
              <w:ind w:left="-85" w:right="-14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 xml:space="preserve">ампул </w:t>
            </w:r>
          </w:p>
          <w:p w:rsidR="009551F4" w:rsidRPr="000945E7" w:rsidRDefault="009551F4" w:rsidP="00413A02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(флаконов)</w:t>
            </w:r>
          </w:p>
        </w:tc>
        <w:tc>
          <w:tcPr>
            <w:tcW w:w="1617" w:type="dxa"/>
          </w:tcPr>
          <w:p w:rsidR="009551F4" w:rsidRPr="000945E7" w:rsidRDefault="009551F4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45" w:type="dxa"/>
          </w:tcPr>
          <w:p w:rsidR="009551F4" w:rsidRPr="000945E7" w:rsidRDefault="009551F4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</w:tr>
      <w:tr w:rsidR="000945E7" w:rsidRPr="000945E7" w:rsidTr="009551F4">
        <w:tc>
          <w:tcPr>
            <w:tcW w:w="922" w:type="dxa"/>
          </w:tcPr>
          <w:p w:rsidR="009551F4" w:rsidRPr="000945E7" w:rsidRDefault="009551F4" w:rsidP="00413A02">
            <w:pPr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1.17</w:t>
            </w:r>
          </w:p>
        </w:tc>
        <w:tc>
          <w:tcPr>
            <w:tcW w:w="3841" w:type="dxa"/>
          </w:tcPr>
          <w:p w:rsidR="009551F4" w:rsidRPr="000945E7" w:rsidRDefault="009551F4" w:rsidP="009551F4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Этамзилат 125 мг/мл</w:t>
            </w:r>
          </w:p>
        </w:tc>
        <w:tc>
          <w:tcPr>
            <w:tcW w:w="1546" w:type="dxa"/>
          </w:tcPr>
          <w:p w:rsidR="009551F4" w:rsidRPr="000945E7" w:rsidRDefault="009551F4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9551F4" w:rsidRPr="000945E7" w:rsidRDefault="009551F4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645" w:type="dxa"/>
          </w:tcPr>
          <w:p w:rsidR="009551F4" w:rsidRPr="000945E7" w:rsidRDefault="009551F4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0945E7" w:rsidRPr="000945E7" w:rsidTr="009551F4">
        <w:tc>
          <w:tcPr>
            <w:tcW w:w="922" w:type="dxa"/>
          </w:tcPr>
          <w:p w:rsidR="00CC3599" w:rsidRPr="000945E7" w:rsidRDefault="00CC3599" w:rsidP="00413A02">
            <w:pPr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lastRenderedPageBreak/>
              <w:t>1.18</w:t>
            </w:r>
          </w:p>
        </w:tc>
        <w:tc>
          <w:tcPr>
            <w:tcW w:w="3841" w:type="dxa"/>
          </w:tcPr>
          <w:p w:rsidR="00CC3599" w:rsidRPr="000945E7" w:rsidRDefault="00CC3599" w:rsidP="00CC3599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Альбумин человека 200 мг/мл</w:t>
            </w:r>
          </w:p>
        </w:tc>
        <w:tc>
          <w:tcPr>
            <w:tcW w:w="1546" w:type="dxa"/>
          </w:tcPr>
          <w:p w:rsidR="00CC3599" w:rsidRPr="000945E7" w:rsidRDefault="00CC3599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бутылок</w:t>
            </w:r>
          </w:p>
          <w:p w:rsidR="00CC3599" w:rsidRPr="000945E7" w:rsidRDefault="00CC3599" w:rsidP="00413A02">
            <w:pPr>
              <w:pStyle w:val="ConsPlusNormal"/>
              <w:widowControl/>
              <w:spacing w:line="240" w:lineRule="auto"/>
              <w:ind w:right="-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(флаконов)</w:t>
            </w:r>
          </w:p>
        </w:tc>
        <w:tc>
          <w:tcPr>
            <w:tcW w:w="1617" w:type="dxa"/>
          </w:tcPr>
          <w:p w:rsidR="00CC3599" w:rsidRPr="000945E7" w:rsidRDefault="00CC3599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5" w:type="dxa"/>
          </w:tcPr>
          <w:p w:rsidR="00CC3599" w:rsidRPr="000945E7" w:rsidRDefault="00CC3599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</w:tr>
      <w:tr w:rsidR="000945E7" w:rsidRPr="000945E7" w:rsidTr="009551F4">
        <w:tc>
          <w:tcPr>
            <w:tcW w:w="922" w:type="dxa"/>
          </w:tcPr>
          <w:p w:rsidR="00B24479" w:rsidRPr="000945E7" w:rsidRDefault="00B24479" w:rsidP="00413A02">
            <w:pPr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1.19</w:t>
            </w:r>
          </w:p>
        </w:tc>
        <w:tc>
          <w:tcPr>
            <w:tcW w:w="3841" w:type="dxa"/>
          </w:tcPr>
          <w:p w:rsidR="00B24479" w:rsidRPr="000945E7" w:rsidRDefault="00B24479" w:rsidP="00B24479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Меглюмина натрия сукцинат</w:t>
            </w:r>
          </w:p>
          <w:p w:rsidR="00B24479" w:rsidRPr="000945E7" w:rsidRDefault="00B24479" w:rsidP="00B24479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15 мг/мл</w:t>
            </w:r>
          </w:p>
        </w:tc>
        <w:tc>
          <w:tcPr>
            <w:tcW w:w="1546" w:type="dxa"/>
          </w:tcPr>
          <w:p w:rsidR="00B24479" w:rsidRPr="000945E7" w:rsidRDefault="00B24479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контейне-ров</w:t>
            </w:r>
          </w:p>
        </w:tc>
        <w:tc>
          <w:tcPr>
            <w:tcW w:w="1617" w:type="dxa"/>
          </w:tcPr>
          <w:p w:rsidR="00B24479" w:rsidRPr="000945E7" w:rsidRDefault="00B24479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45" w:type="dxa"/>
          </w:tcPr>
          <w:p w:rsidR="00B24479" w:rsidRPr="000945E7" w:rsidRDefault="00B24479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0945E7" w:rsidRPr="000945E7" w:rsidTr="009551F4">
        <w:tc>
          <w:tcPr>
            <w:tcW w:w="922" w:type="dxa"/>
          </w:tcPr>
          <w:p w:rsidR="00B24479" w:rsidRPr="000945E7" w:rsidRDefault="00B24479" w:rsidP="00413A02">
            <w:pPr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1.20</w:t>
            </w:r>
          </w:p>
        </w:tc>
        <w:tc>
          <w:tcPr>
            <w:tcW w:w="3841" w:type="dxa"/>
          </w:tcPr>
          <w:p w:rsidR="00B24479" w:rsidRPr="000945E7" w:rsidRDefault="00B24479" w:rsidP="00B24479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Декстроза 50 мг/мл</w:t>
            </w:r>
          </w:p>
        </w:tc>
        <w:tc>
          <w:tcPr>
            <w:tcW w:w="1546" w:type="dxa"/>
          </w:tcPr>
          <w:p w:rsidR="00B24479" w:rsidRPr="000945E7" w:rsidRDefault="00B24479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контейне-ров</w:t>
            </w:r>
          </w:p>
        </w:tc>
        <w:tc>
          <w:tcPr>
            <w:tcW w:w="1617" w:type="dxa"/>
          </w:tcPr>
          <w:p w:rsidR="00B24479" w:rsidRPr="000945E7" w:rsidRDefault="00B24479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45" w:type="dxa"/>
          </w:tcPr>
          <w:p w:rsidR="00B24479" w:rsidRPr="000945E7" w:rsidRDefault="00B24479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0945E7" w:rsidRPr="000945E7" w:rsidTr="009551F4">
        <w:tc>
          <w:tcPr>
            <w:tcW w:w="922" w:type="dxa"/>
          </w:tcPr>
          <w:p w:rsidR="00B24479" w:rsidRPr="000945E7" w:rsidRDefault="00B24479" w:rsidP="00413A02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3841" w:type="dxa"/>
          </w:tcPr>
          <w:p w:rsidR="00B24479" w:rsidRPr="000945E7" w:rsidRDefault="00B24479" w:rsidP="00B24479">
            <w:pPr>
              <w:pStyle w:val="ConsPlusNormal"/>
              <w:widowControl/>
              <w:spacing w:line="240" w:lineRule="auto"/>
              <w:ind w:left="68" w:hanging="6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Декстроза 400 мг/мл</w:t>
            </w:r>
          </w:p>
        </w:tc>
        <w:tc>
          <w:tcPr>
            <w:tcW w:w="1546" w:type="dxa"/>
          </w:tcPr>
          <w:p w:rsidR="00B24479" w:rsidRPr="000945E7" w:rsidRDefault="002F3B3F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B24479" w:rsidRPr="000945E7" w:rsidRDefault="00B24479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45" w:type="dxa"/>
          </w:tcPr>
          <w:p w:rsidR="00B24479" w:rsidRPr="000945E7" w:rsidRDefault="00B24479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0945E7" w:rsidRPr="000945E7" w:rsidTr="009551F4">
        <w:tc>
          <w:tcPr>
            <w:tcW w:w="922" w:type="dxa"/>
          </w:tcPr>
          <w:p w:rsidR="00B24479" w:rsidRPr="000945E7" w:rsidRDefault="00B24479" w:rsidP="00413A02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</w:p>
        </w:tc>
        <w:tc>
          <w:tcPr>
            <w:tcW w:w="3841" w:type="dxa"/>
          </w:tcPr>
          <w:p w:rsidR="00B24479" w:rsidRPr="000945E7" w:rsidRDefault="00B24479" w:rsidP="00413A02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Натрия хлорида раствор сложный (калия хлорид + кальция хлорид + натрия хлорид) 500 мл</w:t>
            </w:r>
          </w:p>
        </w:tc>
        <w:tc>
          <w:tcPr>
            <w:tcW w:w="1546" w:type="dxa"/>
          </w:tcPr>
          <w:p w:rsidR="00B24479" w:rsidRPr="000945E7" w:rsidRDefault="00B24479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контейне-ров</w:t>
            </w:r>
          </w:p>
        </w:tc>
        <w:tc>
          <w:tcPr>
            <w:tcW w:w="1617" w:type="dxa"/>
          </w:tcPr>
          <w:p w:rsidR="00B24479" w:rsidRPr="000945E7" w:rsidRDefault="00B24479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45" w:type="dxa"/>
          </w:tcPr>
          <w:p w:rsidR="00B24479" w:rsidRPr="000945E7" w:rsidRDefault="00B24479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0945E7" w:rsidRPr="000945E7" w:rsidTr="009551F4">
        <w:tc>
          <w:tcPr>
            <w:tcW w:w="922" w:type="dxa"/>
          </w:tcPr>
          <w:p w:rsidR="00B24479" w:rsidRPr="000945E7" w:rsidRDefault="00B24479" w:rsidP="00413A02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3841" w:type="dxa"/>
          </w:tcPr>
          <w:p w:rsidR="00B24479" w:rsidRPr="000945E7" w:rsidRDefault="00B24479" w:rsidP="00413A02">
            <w:pPr>
              <w:pStyle w:val="ConsPlusNormal"/>
              <w:widowControl/>
              <w:spacing w:line="240" w:lineRule="auto"/>
              <w:ind w:left="70" w:right="-123" w:hanging="7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Калия хлорид 40 мг/мл, 10 мл</w:t>
            </w:r>
          </w:p>
        </w:tc>
        <w:tc>
          <w:tcPr>
            <w:tcW w:w="1546" w:type="dxa"/>
          </w:tcPr>
          <w:p w:rsidR="00B24479" w:rsidRPr="000945E7" w:rsidRDefault="00B24479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B24479" w:rsidRPr="000945E7" w:rsidRDefault="00B24479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45" w:type="dxa"/>
          </w:tcPr>
          <w:p w:rsidR="00B24479" w:rsidRPr="000945E7" w:rsidRDefault="00B24479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0945E7" w:rsidRPr="000945E7" w:rsidTr="00413A02">
        <w:tc>
          <w:tcPr>
            <w:tcW w:w="922" w:type="dxa"/>
          </w:tcPr>
          <w:p w:rsidR="00B24479" w:rsidRPr="000945E7" w:rsidRDefault="00B24479" w:rsidP="00413A02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1.24</w:t>
            </w:r>
          </w:p>
        </w:tc>
        <w:tc>
          <w:tcPr>
            <w:tcW w:w="3841" w:type="dxa"/>
          </w:tcPr>
          <w:p w:rsidR="00B24479" w:rsidRPr="000945E7" w:rsidRDefault="00B24479" w:rsidP="00B24479">
            <w:pPr>
              <w:pStyle w:val="ConsPlusNormal"/>
              <w:widowControl/>
              <w:spacing w:line="240" w:lineRule="auto"/>
              <w:ind w:left="70" w:right="-123" w:hanging="7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Магния сульфат 250 мг/мл</w:t>
            </w:r>
          </w:p>
        </w:tc>
        <w:tc>
          <w:tcPr>
            <w:tcW w:w="1546" w:type="dxa"/>
          </w:tcPr>
          <w:p w:rsidR="00B24479" w:rsidRPr="000945E7" w:rsidRDefault="00B24479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B24479" w:rsidRPr="000945E7" w:rsidRDefault="00B24479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45" w:type="dxa"/>
          </w:tcPr>
          <w:p w:rsidR="00B24479" w:rsidRPr="000945E7" w:rsidRDefault="00B24479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0945E7" w:rsidRPr="000945E7" w:rsidTr="009551F4">
        <w:tc>
          <w:tcPr>
            <w:tcW w:w="922" w:type="dxa"/>
          </w:tcPr>
          <w:p w:rsidR="00B24479" w:rsidRPr="000945E7" w:rsidRDefault="00B24479" w:rsidP="00413A02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1.25</w:t>
            </w:r>
          </w:p>
        </w:tc>
        <w:tc>
          <w:tcPr>
            <w:tcW w:w="3841" w:type="dxa"/>
          </w:tcPr>
          <w:p w:rsidR="00B24479" w:rsidRPr="000945E7" w:rsidRDefault="00B24479" w:rsidP="00B24479">
            <w:pPr>
              <w:pStyle w:val="ConsPlusNormal"/>
              <w:widowControl/>
              <w:spacing w:line="240" w:lineRule="auto"/>
              <w:ind w:left="70" w:hanging="7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Натрия хлорид  9 мг/мл</w:t>
            </w:r>
          </w:p>
        </w:tc>
        <w:tc>
          <w:tcPr>
            <w:tcW w:w="1546" w:type="dxa"/>
          </w:tcPr>
          <w:p w:rsidR="00B24479" w:rsidRPr="000945E7" w:rsidRDefault="00B24479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B24479" w:rsidRPr="000945E7" w:rsidRDefault="00B24479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1 500</w:t>
            </w:r>
          </w:p>
        </w:tc>
        <w:tc>
          <w:tcPr>
            <w:tcW w:w="1645" w:type="dxa"/>
          </w:tcPr>
          <w:p w:rsidR="00B24479" w:rsidRPr="000945E7" w:rsidRDefault="00B24479" w:rsidP="00B24479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</w:tr>
      <w:tr w:rsidR="000945E7" w:rsidRPr="000945E7" w:rsidTr="009551F4">
        <w:tc>
          <w:tcPr>
            <w:tcW w:w="922" w:type="dxa"/>
          </w:tcPr>
          <w:p w:rsidR="00B24479" w:rsidRPr="000945E7" w:rsidRDefault="00B24479" w:rsidP="00413A02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1.26</w:t>
            </w:r>
          </w:p>
        </w:tc>
        <w:tc>
          <w:tcPr>
            <w:tcW w:w="3841" w:type="dxa"/>
          </w:tcPr>
          <w:p w:rsidR="00B24479" w:rsidRPr="000945E7" w:rsidRDefault="00B24479" w:rsidP="00B24479">
            <w:pPr>
              <w:pStyle w:val="ConsPlusNormal"/>
              <w:widowControl/>
              <w:spacing w:line="240" w:lineRule="auto"/>
              <w:ind w:left="70" w:hanging="7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 xml:space="preserve">Натрия хлорид  9 мг/мл, </w:t>
            </w:r>
            <w:r w:rsidRPr="000945E7">
              <w:rPr>
                <w:rFonts w:ascii="Times New Roman" w:hAnsi="Times New Roman" w:cs="Times New Roman"/>
                <w:sz w:val="28"/>
                <w:szCs w:val="28"/>
              </w:rPr>
              <w:br/>
              <w:t>200 мл</w:t>
            </w:r>
          </w:p>
        </w:tc>
        <w:tc>
          <w:tcPr>
            <w:tcW w:w="1546" w:type="dxa"/>
          </w:tcPr>
          <w:p w:rsidR="00B24479" w:rsidRPr="000945E7" w:rsidRDefault="00B24479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контейне-ров</w:t>
            </w:r>
          </w:p>
          <w:p w:rsidR="00B24479" w:rsidRPr="000945E7" w:rsidRDefault="00B24479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(флаконов)</w:t>
            </w:r>
          </w:p>
        </w:tc>
        <w:tc>
          <w:tcPr>
            <w:tcW w:w="1617" w:type="dxa"/>
          </w:tcPr>
          <w:p w:rsidR="00B24479" w:rsidRPr="000945E7" w:rsidRDefault="00B24479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5" w:type="dxa"/>
          </w:tcPr>
          <w:p w:rsidR="00B24479" w:rsidRPr="000945E7" w:rsidRDefault="00B24479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0945E7" w:rsidRPr="000945E7" w:rsidTr="009551F4">
        <w:tc>
          <w:tcPr>
            <w:tcW w:w="922" w:type="dxa"/>
          </w:tcPr>
          <w:p w:rsidR="00B24479" w:rsidRPr="000945E7" w:rsidRDefault="00B24479" w:rsidP="00413A02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1.27</w:t>
            </w:r>
          </w:p>
        </w:tc>
        <w:tc>
          <w:tcPr>
            <w:tcW w:w="3841" w:type="dxa"/>
          </w:tcPr>
          <w:p w:rsidR="00B24479" w:rsidRPr="000945E7" w:rsidRDefault="00B24479" w:rsidP="00B24479">
            <w:pPr>
              <w:pStyle w:val="ConsPlusNormal"/>
              <w:widowControl/>
              <w:spacing w:line="240" w:lineRule="auto"/>
              <w:ind w:left="70" w:hanging="7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Амиодарон 50 мг/мл, 3 мл</w:t>
            </w:r>
          </w:p>
        </w:tc>
        <w:tc>
          <w:tcPr>
            <w:tcW w:w="1546" w:type="dxa"/>
          </w:tcPr>
          <w:p w:rsidR="00B24479" w:rsidRPr="000945E7" w:rsidRDefault="00B24479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B24479" w:rsidRPr="000945E7" w:rsidRDefault="00B24479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45" w:type="dxa"/>
          </w:tcPr>
          <w:p w:rsidR="00B24479" w:rsidRPr="000945E7" w:rsidRDefault="00B24479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0945E7" w:rsidRPr="000945E7" w:rsidTr="009551F4">
        <w:tc>
          <w:tcPr>
            <w:tcW w:w="922" w:type="dxa"/>
          </w:tcPr>
          <w:p w:rsidR="00B24479" w:rsidRPr="000945E7" w:rsidRDefault="00B24479" w:rsidP="00413A02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1.28</w:t>
            </w:r>
          </w:p>
        </w:tc>
        <w:tc>
          <w:tcPr>
            <w:tcW w:w="3841" w:type="dxa"/>
          </w:tcPr>
          <w:p w:rsidR="00B24479" w:rsidRPr="000945E7" w:rsidRDefault="00B24479" w:rsidP="00413A02">
            <w:pPr>
              <w:pStyle w:val="ConsPlusNormal"/>
              <w:widowControl/>
              <w:spacing w:line="240" w:lineRule="auto"/>
              <w:ind w:left="70" w:hanging="7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Допамин  40 мг/мл, 5 мл</w:t>
            </w:r>
          </w:p>
        </w:tc>
        <w:tc>
          <w:tcPr>
            <w:tcW w:w="1546" w:type="dxa"/>
          </w:tcPr>
          <w:p w:rsidR="00B24479" w:rsidRPr="000945E7" w:rsidRDefault="00B24479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B24479" w:rsidRPr="000945E7" w:rsidRDefault="00B24479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45" w:type="dxa"/>
          </w:tcPr>
          <w:p w:rsidR="00B24479" w:rsidRPr="000945E7" w:rsidRDefault="00B24479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0945E7" w:rsidRPr="000945E7" w:rsidTr="00413A02">
        <w:tc>
          <w:tcPr>
            <w:tcW w:w="922" w:type="dxa"/>
          </w:tcPr>
          <w:p w:rsidR="00B24479" w:rsidRPr="000945E7" w:rsidRDefault="00B24479" w:rsidP="00413A02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1.29</w:t>
            </w:r>
          </w:p>
        </w:tc>
        <w:tc>
          <w:tcPr>
            <w:tcW w:w="3841" w:type="dxa"/>
          </w:tcPr>
          <w:p w:rsidR="00B24479" w:rsidRPr="000945E7" w:rsidRDefault="00B24479" w:rsidP="00413A02">
            <w:pPr>
              <w:pStyle w:val="ConsPlusNormal"/>
              <w:widowControl/>
              <w:spacing w:line="240" w:lineRule="auto"/>
              <w:ind w:left="70" w:hanging="7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 xml:space="preserve">Фенилэфрин 10 мг/мл, 1 мл </w:t>
            </w:r>
          </w:p>
        </w:tc>
        <w:tc>
          <w:tcPr>
            <w:tcW w:w="1546" w:type="dxa"/>
          </w:tcPr>
          <w:p w:rsidR="00B24479" w:rsidRPr="000945E7" w:rsidRDefault="00B24479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B24479" w:rsidRPr="000945E7" w:rsidRDefault="00CD0581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45" w:type="dxa"/>
          </w:tcPr>
          <w:p w:rsidR="00B24479" w:rsidRPr="000945E7" w:rsidRDefault="00CD0581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0945E7" w:rsidRPr="000945E7" w:rsidTr="00413A02">
        <w:tc>
          <w:tcPr>
            <w:tcW w:w="922" w:type="dxa"/>
          </w:tcPr>
          <w:p w:rsidR="00CD0581" w:rsidRPr="000945E7" w:rsidRDefault="00CD0581" w:rsidP="00413A02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1.30</w:t>
            </w:r>
          </w:p>
        </w:tc>
        <w:tc>
          <w:tcPr>
            <w:tcW w:w="3841" w:type="dxa"/>
          </w:tcPr>
          <w:p w:rsidR="00CD0581" w:rsidRPr="000945E7" w:rsidRDefault="00CD0581" w:rsidP="00413A02">
            <w:pPr>
              <w:pStyle w:val="ConsPlusNormal"/>
              <w:widowControl/>
              <w:spacing w:line="240" w:lineRule="auto"/>
              <w:ind w:left="70" w:hanging="7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Эпинефрин 1 мг/мл, 1 мл</w:t>
            </w:r>
          </w:p>
        </w:tc>
        <w:tc>
          <w:tcPr>
            <w:tcW w:w="1546" w:type="dxa"/>
          </w:tcPr>
          <w:p w:rsidR="00CD0581" w:rsidRPr="000945E7" w:rsidRDefault="00CD0581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CD0581" w:rsidRPr="000945E7" w:rsidRDefault="00CD0581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45" w:type="dxa"/>
          </w:tcPr>
          <w:p w:rsidR="00CD0581" w:rsidRPr="000945E7" w:rsidRDefault="00CD0581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945E7" w:rsidRPr="000945E7" w:rsidTr="00413A02">
        <w:tc>
          <w:tcPr>
            <w:tcW w:w="922" w:type="dxa"/>
          </w:tcPr>
          <w:p w:rsidR="00CD0581" w:rsidRPr="000945E7" w:rsidRDefault="00CD0581" w:rsidP="00413A02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3841" w:type="dxa"/>
          </w:tcPr>
          <w:p w:rsidR="00CD0581" w:rsidRPr="000945E7" w:rsidRDefault="00CD0581" w:rsidP="00CD0581">
            <w:pPr>
              <w:pStyle w:val="ConsPlusNormal"/>
              <w:widowControl/>
              <w:spacing w:line="240" w:lineRule="auto"/>
              <w:ind w:left="71" w:right="-123" w:hanging="7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Нитроглицерин 0,4 мг/доза,</w:t>
            </w:r>
          </w:p>
          <w:p w:rsidR="00CD0581" w:rsidRPr="000945E7" w:rsidRDefault="00CD0581" w:rsidP="00CD0581">
            <w:pPr>
              <w:pStyle w:val="ConsPlusNormal"/>
              <w:widowControl/>
              <w:spacing w:line="240" w:lineRule="auto"/>
              <w:ind w:left="71" w:right="-123" w:hanging="7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10 мл</w:t>
            </w:r>
          </w:p>
        </w:tc>
        <w:tc>
          <w:tcPr>
            <w:tcW w:w="1546" w:type="dxa"/>
          </w:tcPr>
          <w:p w:rsidR="00CD0581" w:rsidRPr="000945E7" w:rsidRDefault="00CD0581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баллонов</w:t>
            </w:r>
          </w:p>
          <w:p w:rsidR="00CD0581" w:rsidRPr="000945E7" w:rsidRDefault="00CD0581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(флаконов)</w:t>
            </w:r>
          </w:p>
        </w:tc>
        <w:tc>
          <w:tcPr>
            <w:tcW w:w="1617" w:type="dxa"/>
          </w:tcPr>
          <w:p w:rsidR="00CD0581" w:rsidRPr="000945E7" w:rsidRDefault="00CD0581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5" w:type="dxa"/>
          </w:tcPr>
          <w:p w:rsidR="00CD0581" w:rsidRPr="000945E7" w:rsidRDefault="00CD0581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0945E7" w:rsidRPr="000945E7" w:rsidTr="009551F4">
        <w:tc>
          <w:tcPr>
            <w:tcW w:w="922" w:type="dxa"/>
          </w:tcPr>
          <w:p w:rsidR="00CD0581" w:rsidRPr="000945E7" w:rsidRDefault="00CD0581" w:rsidP="00413A02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1.32</w:t>
            </w:r>
          </w:p>
        </w:tc>
        <w:tc>
          <w:tcPr>
            <w:tcW w:w="3841" w:type="dxa"/>
          </w:tcPr>
          <w:p w:rsidR="00CD0581" w:rsidRPr="000945E7" w:rsidRDefault="00CD0581" w:rsidP="00413A02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Фуросемид  10 мг/мл,  2 мл</w:t>
            </w:r>
          </w:p>
        </w:tc>
        <w:tc>
          <w:tcPr>
            <w:tcW w:w="1546" w:type="dxa"/>
          </w:tcPr>
          <w:p w:rsidR="00CD0581" w:rsidRPr="000945E7" w:rsidRDefault="00CD0581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CD0581" w:rsidRPr="000945E7" w:rsidRDefault="00CD0581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45" w:type="dxa"/>
          </w:tcPr>
          <w:p w:rsidR="00CD0581" w:rsidRPr="000945E7" w:rsidRDefault="00CD0581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0945E7" w:rsidRPr="000945E7" w:rsidTr="009551F4">
        <w:tc>
          <w:tcPr>
            <w:tcW w:w="922" w:type="dxa"/>
          </w:tcPr>
          <w:p w:rsidR="00CD0581" w:rsidRPr="000945E7" w:rsidRDefault="00CD0581" w:rsidP="00413A02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1.33</w:t>
            </w:r>
          </w:p>
        </w:tc>
        <w:tc>
          <w:tcPr>
            <w:tcW w:w="3841" w:type="dxa"/>
          </w:tcPr>
          <w:p w:rsidR="00CD0581" w:rsidRPr="000945E7" w:rsidRDefault="00CD0581" w:rsidP="00B124B0">
            <w:pPr>
              <w:pStyle w:val="ConsPlusNormal"/>
              <w:widowControl/>
              <w:spacing w:line="240" w:lineRule="auto"/>
              <w:ind w:left="70" w:hanging="7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 xml:space="preserve">Пентоксифиллин 20 мг/мл, </w:t>
            </w:r>
          </w:p>
          <w:p w:rsidR="00CD0581" w:rsidRPr="000945E7" w:rsidRDefault="00CD0581" w:rsidP="004623D0">
            <w:pPr>
              <w:pStyle w:val="ConsPlusNormal"/>
              <w:widowControl/>
              <w:spacing w:line="240" w:lineRule="auto"/>
              <w:ind w:left="70" w:hanging="7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5 м</w:t>
            </w:r>
            <w:r w:rsidR="004623D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546" w:type="dxa"/>
          </w:tcPr>
          <w:p w:rsidR="00CD0581" w:rsidRPr="000945E7" w:rsidRDefault="00CD0581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CD0581" w:rsidRPr="000945E7" w:rsidRDefault="00CD0581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45" w:type="dxa"/>
          </w:tcPr>
          <w:p w:rsidR="00CD0581" w:rsidRPr="000945E7" w:rsidRDefault="00CD0581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0945E7" w:rsidRPr="000945E7" w:rsidTr="009551F4">
        <w:tc>
          <w:tcPr>
            <w:tcW w:w="922" w:type="dxa"/>
          </w:tcPr>
          <w:p w:rsidR="00CD0581" w:rsidRPr="000945E7" w:rsidRDefault="00CD0581" w:rsidP="00413A02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1.34</w:t>
            </w:r>
          </w:p>
        </w:tc>
        <w:tc>
          <w:tcPr>
            <w:tcW w:w="3841" w:type="dxa"/>
          </w:tcPr>
          <w:p w:rsidR="00CD0581" w:rsidRPr="000945E7" w:rsidRDefault="00CD0581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Бисопролол 10 мг</w:t>
            </w:r>
          </w:p>
        </w:tc>
        <w:tc>
          <w:tcPr>
            <w:tcW w:w="1546" w:type="dxa"/>
          </w:tcPr>
          <w:p w:rsidR="00CD0581" w:rsidRPr="000945E7" w:rsidRDefault="00CD0581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таблеток</w:t>
            </w:r>
          </w:p>
        </w:tc>
        <w:tc>
          <w:tcPr>
            <w:tcW w:w="1617" w:type="dxa"/>
          </w:tcPr>
          <w:p w:rsidR="00CD0581" w:rsidRPr="000945E7" w:rsidRDefault="00CD0581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645" w:type="dxa"/>
          </w:tcPr>
          <w:p w:rsidR="00CD0581" w:rsidRPr="000945E7" w:rsidRDefault="00CD0581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0945E7" w:rsidRPr="000945E7" w:rsidTr="009551F4">
        <w:tc>
          <w:tcPr>
            <w:tcW w:w="922" w:type="dxa"/>
          </w:tcPr>
          <w:p w:rsidR="00CD0581" w:rsidRPr="000945E7" w:rsidRDefault="00CD0581" w:rsidP="00413A02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1.35</w:t>
            </w:r>
          </w:p>
        </w:tc>
        <w:tc>
          <w:tcPr>
            <w:tcW w:w="3841" w:type="dxa"/>
          </w:tcPr>
          <w:p w:rsidR="00CD0581" w:rsidRPr="000945E7" w:rsidRDefault="00CD0581" w:rsidP="00413A02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Верапамил  2,5 мг/мл, 2 мл</w:t>
            </w:r>
          </w:p>
        </w:tc>
        <w:tc>
          <w:tcPr>
            <w:tcW w:w="1546" w:type="dxa"/>
          </w:tcPr>
          <w:p w:rsidR="00CD0581" w:rsidRPr="000945E7" w:rsidRDefault="00CD0581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CD0581" w:rsidRPr="000945E7" w:rsidRDefault="00CD0581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45" w:type="dxa"/>
          </w:tcPr>
          <w:p w:rsidR="00CD0581" w:rsidRPr="000945E7" w:rsidRDefault="00CD0581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0945E7" w:rsidRPr="000945E7" w:rsidTr="009551F4">
        <w:tc>
          <w:tcPr>
            <w:tcW w:w="922" w:type="dxa"/>
          </w:tcPr>
          <w:p w:rsidR="00CD0581" w:rsidRPr="000945E7" w:rsidRDefault="00CD0581" w:rsidP="00413A02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1.36</w:t>
            </w:r>
          </w:p>
        </w:tc>
        <w:tc>
          <w:tcPr>
            <w:tcW w:w="3841" w:type="dxa"/>
          </w:tcPr>
          <w:p w:rsidR="00CD0581" w:rsidRPr="000945E7" w:rsidRDefault="00CD0581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Верапамил 40 мг</w:t>
            </w:r>
          </w:p>
        </w:tc>
        <w:tc>
          <w:tcPr>
            <w:tcW w:w="1546" w:type="dxa"/>
          </w:tcPr>
          <w:p w:rsidR="00CD0581" w:rsidRPr="000945E7" w:rsidRDefault="00CD0581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таблеток</w:t>
            </w:r>
          </w:p>
        </w:tc>
        <w:tc>
          <w:tcPr>
            <w:tcW w:w="1617" w:type="dxa"/>
          </w:tcPr>
          <w:p w:rsidR="00CD0581" w:rsidRPr="000945E7" w:rsidRDefault="00CD0581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45" w:type="dxa"/>
          </w:tcPr>
          <w:p w:rsidR="00CD0581" w:rsidRPr="000945E7" w:rsidRDefault="00CD0581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0945E7" w:rsidRPr="000945E7" w:rsidTr="009551F4">
        <w:tc>
          <w:tcPr>
            <w:tcW w:w="922" w:type="dxa"/>
          </w:tcPr>
          <w:p w:rsidR="00CD0581" w:rsidRPr="000945E7" w:rsidRDefault="00544477" w:rsidP="00413A02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1.37</w:t>
            </w:r>
          </w:p>
        </w:tc>
        <w:tc>
          <w:tcPr>
            <w:tcW w:w="3841" w:type="dxa"/>
          </w:tcPr>
          <w:p w:rsidR="00CD0581" w:rsidRPr="000945E7" w:rsidRDefault="00CD0581" w:rsidP="00413A02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 xml:space="preserve">Каптоприл  25 мг  </w:t>
            </w:r>
          </w:p>
        </w:tc>
        <w:tc>
          <w:tcPr>
            <w:tcW w:w="1546" w:type="dxa"/>
          </w:tcPr>
          <w:p w:rsidR="00CD0581" w:rsidRPr="000945E7" w:rsidRDefault="00544477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таблеток</w:t>
            </w:r>
          </w:p>
        </w:tc>
        <w:tc>
          <w:tcPr>
            <w:tcW w:w="1617" w:type="dxa"/>
          </w:tcPr>
          <w:p w:rsidR="00CD0581" w:rsidRPr="000945E7" w:rsidRDefault="00544477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45" w:type="dxa"/>
          </w:tcPr>
          <w:p w:rsidR="00CD0581" w:rsidRPr="000945E7" w:rsidRDefault="00CD0581" w:rsidP="00544477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44477" w:rsidRPr="00094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45E7" w:rsidRPr="000945E7" w:rsidTr="009551F4">
        <w:tc>
          <w:tcPr>
            <w:tcW w:w="922" w:type="dxa"/>
          </w:tcPr>
          <w:p w:rsidR="00CD0581" w:rsidRPr="000945E7" w:rsidRDefault="00544477" w:rsidP="00413A02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1.38</w:t>
            </w:r>
          </w:p>
        </w:tc>
        <w:tc>
          <w:tcPr>
            <w:tcW w:w="3841" w:type="dxa"/>
          </w:tcPr>
          <w:p w:rsidR="00CD0581" w:rsidRPr="000945E7" w:rsidRDefault="00544477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Лидокаин 20 мг/мл, 2 мл</w:t>
            </w:r>
          </w:p>
        </w:tc>
        <w:tc>
          <w:tcPr>
            <w:tcW w:w="1546" w:type="dxa"/>
          </w:tcPr>
          <w:p w:rsidR="00CD0581" w:rsidRPr="000945E7" w:rsidRDefault="00544477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CD0581" w:rsidRPr="000945E7" w:rsidRDefault="00544477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645" w:type="dxa"/>
          </w:tcPr>
          <w:p w:rsidR="00CD0581" w:rsidRPr="000945E7" w:rsidRDefault="00544477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0945E7" w:rsidRPr="000945E7" w:rsidTr="009551F4">
        <w:tc>
          <w:tcPr>
            <w:tcW w:w="922" w:type="dxa"/>
          </w:tcPr>
          <w:p w:rsidR="00544477" w:rsidRPr="000945E7" w:rsidRDefault="00D651B6" w:rsidP="00413A02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1.39</w:t>
            </w:r>
          </w:p>
        </w:tc>
        <w:tc>
          <w:tcPr>
            <w:tcW w:w="3841" w:type="dxa"/>
          </w:tcPr>
          <w:p w:rsidR="00544477" w:rsidRPr="000945E7" w:rsidRDefault="00544477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Хлоргексидин 0,5 мг/мл</w:t>
            </w:r>
          </w:p>
        </w:tc>
        <w:tc>
          <w:tcPr>
            <w:tcW w:w="1546" w:type="dxa"/>
          </w:tcPr>
          <w:p w:rsidR="00544477" w:rsidRPr="000945E7" w:rsidRDefault="00544477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617" w:type="dxa"/>
          </w:tcPr>
          <w:p w:rsidR="00544477" w:rsidRPr="000945E7" w:rsidRDefault="00544477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45" w:type="dxa"/>
          </w:tcPr>
          <w:p w:rsidR="00544477" w:rsidRPr="000945E7" w:rsidRDefault="00544477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0945E7" w:rsidRPr="000945E7" w:rsidTr="009551F4">
        <w:tc>
          <w:tcPr>
            <w:tcW w:w="922" w:type="dxa"/>
          </w:tcPr>
          <w:p w:rsidR="00D651B6" w:rsidRPr="000945E7" w:rsidRDefault="00D651B6" w:rsidP="00413A02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1.40</w:t>
            </w:r>
          </w:p>
        </w:tc>
        <w:tc>
          <w:tcPr>
            <w:tcW w:w="3841" w:type="dxa"/>
          </w:tcPr>
          <w:p w:rsidR="00D651B6" w:rsidRPr="000945E7" w:rsidRDefault="004623D0" w:rsidP="004623D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Йод 5%-й раствор спиртовой</w:t>
            </w:r>
          </w:p>
        </w:tc>
        <w:tc>
          <w:tcPr>
            <w:tcW w:w="1546" w:type="dxa"/>
          </w:tcPr>
          <w:p w:rsidR="00D651B6" w:rsidRPr="000945E7" w:rsidRDefault="00D651B6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617" w:type="dxa"/>
          </w:tcPr>
          <w:p w:rsidR="00D651B6" w:rsidRPr="000945E7" w:rsidRDefault="00D651B6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1 000</w:t>
            </w:r>
          </w:p>
        </w:tc>
        <w:tc>
          <w:tcPr>
            <w:tcW w:w="1645" w:type="dxa"/>
          </w:tcPr>
          <w:p w:rsidR="00D651B6" w:rsidRPr="000945E7" w:rsidRDefault="00D651B6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52,2</w:t>
            </w:r>
          </w:p>
        </w:tc>
      </w:tr>
      <w:tr w:rsidR="000945E7" w:rsidRPr="000945E7" w:rsidTr="009551F4">
        <w:tc>
          <w:tcPr>
            <w:tcW w:w="922" w:type="dxa"/>
          </w:tcPr>
          <w:p w:rsidR="00D651B6" w:rsidRPr="000945E7" w:rsidRDefault="00D651B6" w:rsidP="00413A02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1.41</w:t>
            </w:r>
          </w:p>
        </w:tc>
        <w:tc>
          <w:tcPr>
            <w:tcW w:w="3841" w:type="dxa"/>
          </w:tcPr>
          <w:p w:rsidR="00D651B6" w:rsidRPr="000945E7" w:rsidRDefault="00D651B6" w:rsidP="00D651B6">
            <w:pPr>
              <w:pStyle w:val="ConsPlusNormal"/>
              <w:widowControl/>
              <w:spacing w:line="240" w:lineRule="auto"/>
              <w:ind w:right="-12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Водорода пероксид 30 мг/мл</w:t>
            </w:r>
          </w:p>
        </w:tc>
        <w:tc>
          <w:tcPr>
            <w:tcW w:w="1546" w:type="dxa"/>
          </w:tcPr>
          <w:p w:rsidR="00D651B6" w:rsidRPr="000945E7" w:rsidRDefault="00D651B6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617" w:type="dxa"/>
          </w:tcPr>
          <w:p w:rsidR="00D651B6" w:rsidRPr="000945E7" w:rsidRDefault="00D651B6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45" w:type="dxa"/>
          </w:tcPr>
          <w:p w:rsidR="00D651B6" w:rsidRPr="000945E7" w:rsidRDefault="00D651B6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945E7" w:rsidRPr="000945E7" w:rsidTr="009551F4">
        <w:tc>
          <w:tcPr>
            <w:tcW w:w="922" w:type="dxa"/>
          </w:tcPr>
          <w:p w:rsidR="00D651B6" w:rsidRPr="000945E7" w:rsidRDefault="00D651B6" w:rsidP="00413A02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1.42</w:t>
            </w:r>
          </w:p>
        </w:tc>
        <w:tc>
          <w:tcPr>
            <w:tcW w:w="3841" w:type="dxa"/>
          </w:tcPr>
          <w:p w:rsidR="00D651B6" w:rsidRPr="000945E7" w:rsidRDefault="00D651B6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Этанол 700 мг/мл</w:t>
            </w:r>
          </w:p>
        </w:tc>
        <w:tc>
          <w:tcPr>
            <w:tcW w:w="1546" w:type="dxa"/>
          </w:tcPr>
          <w:p w:rsidR="00D651B6" w:rsidRPr="000945E7" w:rsidRDefault="00D651B6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617" w:type="dxa"/>
          </w:tcPr>
          <w:p w:rsidR="00D651B6" w:rsidRPr="000945E7" w:rsidRDefault="00D651B6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45" w:type="dxa"/>
          </w:tcPr>
          <w:p w:rsidR="00D651B6" w:rsidRPr="000945E7" w:rsidRDefault="00D651B6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0945E7" w:rsidRPr="000945E7" w:rsidTr="009551F4">
        <w:tc>
          <w:tcPr>
            <w:tcW w:w="922" w:type="dxa"/>
          </w:tcPr>
          <w:p w:rsidR="00D651B6" w:rsidRPr="000945E7" w:rsidRDefault="00D651B6" w:rsidP="00995025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1.43</w:t>
            </w:r>
          </w:p>
        </w:tc>
        <w:tc>
          <w:tcPr>
            <w:tcW w:w="3841" w:type="dxa"/>
          </w:tcPr>
          <w:p w:rsidR="00D651B6" w:rsidRPr="000945E7" w:rsidRDefault="00D651B6" w:rsidP="00D651B6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Преднизолон  30 мг/мл</w:t>
            </w:r>
          </w:p>
        </w:tc>
        <w:tc>
          <w:tcPr>
            <w:tcW w:w="1546" w:type="dxa"/>
          </w:tcPr>
          <w:p w:rsidR="00D651B6" w:rsidRPr="000945E7" w:rsidRDefault="00D651B6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D651B6" w:rsidRPr="000945E7" w:rsidRDefault="00D651B6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45" w:type="dxa"/>
          </w:tcPr>
          <w:p w:rsidR="00D651B6" w:rsidRPr="000945E7" w:rsidRDefault="00D651B6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0945E7" w:rsidRPr="000945E7" w:rsidTr="009551F4">
        <w:tc>
          <w:tcPr>
            <w:tcW w:w="922" w:type="dxa"/>
          </w:tcPr>
          <w:p w:rsidR="00D651B6" w:rsidRPr="000945E7" w:rsidRDefault="00D651B6" w:rsidP="00995025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1.44</w:t>
            </w:r>
          </w:p>
        </w:tc>
        <w:tc>
          <w:tcPr>
            <w:tcW w:w="3841" w:type="dxa"/>
          </w:tcPr>
          <w:p w:rsidR="00D651B6" w:rsidRPr="000945E7" w:rsidRDefault="00D651B6" w:rsidP="00413A02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 xml:space="preserve">Гидрокортизон 100 мг  </w:t>
            </w:r>
          </w:p>
        </w:tc>
        <w:tc>
          <w:tcPr>
            <w:tcW w:w="1546" w:type="dxa"/>
          </w:tcPr>
          <w:p w:rsidR="00D651B6" w:rsidRPr="000945E7" w:rsidRDefault="00D651B6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617" w:type="dxa"/>
          </w:tcPr>
          <w:p w:rsidR="00D651B6" w:rsidRPr="000945E7" w:rsidRDefault="00D651B6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45" w:type="dxa"/>
          </w:tcPr>
          <w:p w:rsidR="00D651B6" w:rsidRPr="000945E7" w:rsidRDefault="00D651B6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</w:tr>
      <w:tr w:rsidR="000945E7" w:rsidRPr="000945E7" w:rsidTr="009551F4">
        <w:tc>
          <w:tcPr>
            <w:tcW w:w="922" w:type="dxa"/>
          </w:tcPr>
          <w:p w:rsidR="00D651B6" w:rsidRPr="000945E7" w:rsidRDefault="00D651B6" w:rsidP="00995025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1.45</w:t>
            </w:r>
          </w:p>
        </w:tc>
        <w:tc>
          <w:tcPr>
            <w:tcW w:w="3841" w:type="dxa"/>
          </w:tcPr>
          <w:p w:rsidR="00D651B6" w:rsidRPr="000945E7" w:rsidRDefault="00D651B6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Дексаметазон  4 мг/мл, 1 мл</w:t>
            </w:r>
          </w:p>
        </w:tc>
        <w:tc>
          <w:tcPr>
            <w:tcW w:w="1546" w:type="dxa"/>
          </w:tcPr>
          <w:p w:rsidR="00D651B6" w:rsidRPr="000945E7" w:rsidRDefault="00D651B6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D651B6" w:rsidRPr="000945E7" w:rsidRDefault="00D651B6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45" w:type="dxa"/>
          </w:tcPr>
          <w:p w:rsidR="00D651B6" w:rsidRPr="000945E7" w:rsidRDefault="00D651B6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0945E7" w:rsidRPr="000945E7" w:rsidTr="009551F4">
        <w:tc>
          <w:tcPr>
            <w:tcW w:w="922" w:type="dxa"/>
          </w:tcPr>
          <w:p w:rsidR="00D651B6" w:rsidRPr="000945E7" w:rsidRDefault="00D651B6" w:rsidP="003468FA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1.46</w:t>
            </w:r>
          </w:p>
        </w:tc>
        <w:tc>
          <w:tcPr>
            <w:tcW w:w="3841" w:type="dxa"/>
          </w:tcPr>
          <w:p w:rsidR="00D651B6" w:rsidRPr="000945E7" w:rsidRDefault="00D651B6" w:rsidP="00413A02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 xml:space="preserve">Доксициклин 100 мг  </w:t>
            </w:r>
          </w:p>
        </w:tc>
        <w:tc>
          <w:tcPr>
            <w:tcW w:w="1546" w:type="dxa"/>
          </w:tcPr>
          <w:p w:rsidR="00D651B6" w:rsidRPr="000945E7" w:rsidRDefault="00D651B6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капсул</w:t>
            </w:r>
          </w:p>
        </w:tc>
        <w:tc>
          <w:tcPr>
            <w:tcW w:w="1617" w:type="dxa"/>
          </w:tcPr>
          <w:p w:rsidR="00D651B6" w:rsidRPr="000945E7" w:rsidRDefault="00D651B6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645" w:type="dxa"/>
          </w:tcPr>
          <w:p w:rsidR="00D651B6" w:rsidRPr="000945E7" w:rsidRDefault="00D651B6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0945E7" w:rsidRPr="000945E7" w:rsidTr="009551F4">
        <w:tc>
          <w:tcPr>
            <w:tcW w:w="922" w:type="dxa"/>
          </w:tcPr>
          <w:p w:rsidR="00F870EF" w:rsidRPr="000945E7" w:rsidRDefault="00F870EF" w:rsidP="003468FA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1.47</w:t>
            </w:r>
          </w:p>
        </w:tc>
        <w:tc>
          <w:tcPr>
            <w:tcW w:w="3841" w:type="dxa"/>
          </w:tcPr>
          <w:p w:rsidR="00F870EF" w:rsidRPr="000945E7" w:rsidRDefault="00F870EF" w:rsidP="003801D6">
            <w:pPr>
              <w:pStyle w:val="ConsPlusNormal"/>
              <w:widowControl/>
              <w:spacing w:line="240" w:lineRule="auto"/>
              <w:ind w:right="-8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0945E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о</w:t>
            </w: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ксиц</w:t>
            </w:r>
            <w:r w:rsidRPr="000945E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</w:t>
            </w: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ллин +</w:t>
            </w:r>
            <w:r w:rsidR="00380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клавулановая кислота 250 мг</w:t>
            </w:r>
            <w:r w:rsidR="00380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380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62,5 мг/5 мл</w:t>
            </w:r>
          </w:p>
        </w:tc>
        <w:tc>
          <w:tcPr>
            <w:tcW w:w="1546" w:type="dxa"/>
          </w:tcPr>
          <w:p w:rsidR="00F870EF" w:rsidRPr="000945E7" w:rsidRDefault="00F870EF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617" w:type="dxa"/>
          </w:tcPr>
          <w:p w:rsidR="00F870EF" w:rsidRPr="000945E7" w:rsidRDefault="00F870EF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45" w:type="dxa"/>
          </w:tcPr>
          <w:p w:rsidR="00F870EF" w:rsidRPr="000945E7" w:rsidRDefault="00F870EF" w:rsidP="00F870EF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0945E7" w:rsidRPr="000945E7" w:rsidTr="009551F4">
        <w:tc>
          <w:tcPr>
            <w:tcW w:w="922" w:type="dxa"/>
          </w:tcPr>
          <w:p w:rsidR="00F870EF" w:rsidRPr="000945E7" w:rsidRDefault="00F870EF" w:rsidP="003468FA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1.48</w:t>
            </w:r>
          </w:p>
        </w:tc>
        <w:tc>
          <w:tcPr>
            <w:tcW w:w="3841" w:type="dxa"/>
          </w:tcPr>
          <w:p w:rsidR="00F870EF" w:rsidRPr="000945E7" w:rsidRDefault="00F870EF" w:rsidP="00413A02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Цефазолин 1 000 мг</w:t>
            </w:r>
          </w:p>
        </w:tc>
        <w:tc>
          <w:tcPr>
            <w:tcW w:w="1546" w:type="dxa"/>
          </w:tcPr>
          <w:p w:rsidR="00F870EF" w:rsidRPr="000945E7" w:rsidRDefault="00F870EF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617" w:type="dxa"/>
          </w:tcPr>
          <w:p w:rsidR="00F870EF" w:rsidRPr="000945E7" w:rsidRDefault="00F870EF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45" w:type="dxa"/>
          </w:tcPr>
          <w:p w:rsidR="00F870EF" w:rsidRPr="000945E7" w:rsidRDefault="00F870EF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0945E7" w:rsidRPr="000945E7" w:rsidTr="009551F4">
        <w:tc>
          <w:tcPr>
            <w:tcW w:w="922" w:type="dxa"/>
          </w:tcPr>
          <w:p w:rsidR="00F870EF" w:rsidRPr="000945E7" w:rsidRDefault="00F870EF" w:rsidP="00F870EF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1.49</w:t>
            </w:r>
          </w:p>
        </w:tc>
        <w:tc>
          <w:tcPr>
            <w:tcW w:w="3841" w:type="dxa"/>
          </w:tcPr>
          <w:p w:rsidR="00F870EF" w:rsidRPr="000945E7" w:rsidRDefault="00F870EF" w:rsidP="00F870EF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Цефтриаксон 1 000 мг</w:t>
            </w:r>
          </w:p>
        </w:tc>
        <w:tc>
          <w:tcPr>
            <w:tcW w:w="1546" w:type="dxa"/>
          </w:tcPr>
          <w:p w:rsidR="00F870EF" w:rsidRPr="000945E7" w:rsidRDefault="00F870EF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617" w:type="dxa"/>
          </w:tcPr>
          <w:p w:rsidR="00F870EF" w:rsidRPr="000945E7" w:rsidRDefault="00F870EF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645" w:type="dxa"/>
          </w:tcPr>
          <w:p w:rsidR="00F870EF" w:rsidRPr="000945E7" w:rsidRDefault="00F870EF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0945E7" w:rsidRPr="000945E7" w:rsidTr="009551F4">
        <w:tc>
          <w:tcPr>
            <w:tcW w:w="922" w:type="dxa"/>
          </w:tcPr>
          <w:p w:rsidR="00F870EF" w:rsidRPr="000945E7" w:rsidRDefault="00F870EF" w:rsidP="00F870EF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1.50</w:t>
            </w:r>
          </w:p>
        </w:tc>
        <w:tc>
          <w:tcPr>
            <w:tcW w:w="3841" w:type="dxa"/>
          </w:tcPr>
          <w:p w:rsidR="00F870EF" w:rsidRPr="000945E7" w:rsidRDefault="00F870EF" w:rsidP="00413A02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Азитромицин  500 мг</w:t>
            </w:r>
          </w:p>
        </w:tc>
        <w:tc>
          <w:tcPr>
            <w:tcW w:w="1546" w:type="dxa"/>
          </w:tcPr>
          <w:p w:rsidR="00F870EF" w:rsidRPr="000945E7" w:rsidRDefault="00F870EF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 xml:space="preserve">капсул </w:t>
            </w:r>
          </w:p>
          <w:p w:rsidR="00F870EF" w:rsidRPr="000945E7" w:rsidRDefault="00F870EF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(таблеток)</w:t>
            </w:r>
          </w:p>
        </w:tc>
        <w:tc>
          <w:tcPr>
            <w:tcW w:w="1617" w:type="dxa"/>
          </w:tcPr>
          <w:p w:rsidR="00F870EF" w:rsidRPr="000945E7" w:rsidRDefault="00F870EF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45" w:type="dxa"/>
          </w:tcPr>
          <w:p w:rsidR="00F870EF" w:rsidRPr="000945E7" w:rsidRDefault="00F870EF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0945E7" w:rsidRPr="000945E7" w:rsidTr="009551F4">
        <w:tc>
          <w:tcPr>
            <w:tcW w:w="922" w:type="dxa"/>
          </w:tcPr>
          <w:p w:rsidR="00F870EF" w:rsidRPr="000945E7" w:rsidRDefault="00F870EF" w:rsidP="00F870EF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1.51</w:t>
            </w:r>
          </w:p>
        </w:tc>
        <w:tc>
          <w:tcPr>
            <w:tcW w:w="3841" w:type="dxa"/>
          </w:tcPr>
          <w:p w:rsidR="00F870EF" w:rsidRPr="000945E7" w:rsidRDefault="00F870EF" w:rsidP="00413A02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Амикацин 1 000 мг</w:t>
            </w:r>
          </w:p>
        </w:tc>
        <w:tc>
          <w:tcPr>
            <w:tcW w:w="1546" w:type="dxa"/>
          </w:tcPr>
          <w:p w:rsidR="00F870EF" w:rsidRPr="000945E7" w:rsidRDefault="00F870EF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617" w:type="dxa"/>
          </w:tcPr>
          <w:p w:rsidR="00F870EF" w:rsidRPr="000945E7" w:rsidRDefault="00F870EF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45" w:type="dxa"/>
          </w:tcPr>
          <w:p w:rsidR="00F870EF" w:rsidRPr="000945E7" w:rsidRDefault="00F870EF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0945E7" w:rsidRPr="000945E7" w:rsidTr="009551F4">
        <w:tc>
          <w:tcPr>
            <w:tcW w:w="922" w:type="dxa"/>
          </w:tcPr>
          <w:p w:rsidR="00F870EF" w:rsidRPr="000945E7" w:rsidRDefault="00F870EF" w:rsidP="00F870EF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1.52</w:t>
            </w:r>
          </w:p>
        </w:tc>
        <w:tc>
          <w:tcPr>
            <w:tcW w:w="3841" w:type="dxa"/>
          </w:tcPr>
          <w:p w:rsidR="00F870EF" w:rsidRPr="000945E7" w:rsidRDefault="00F870EF" w:rsidP="00F870EF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Ципрофлоксацин  750 мг</w:t>
            </w:r>
          </w:p>
        </w:tc>
        <w:tc>
          <w:tcPr>
            <w:tcW w:w="1546" w:type="dxa"/>
          </w:tcPr>
          <w:p w:rsidR="00F870EF" w:rsidRPr="000945E7" w:rsidRDefault="00F870EF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таблеток</w:t>
            </w:r>
          </w:p>
        </w:tc>
        <w:tc>
          <w:tcPr>
            <w:tcW w:w="1617" w:type="dxa"/>
          </w:tcPr>
          <w:p w:rsidR="00F870EF" w:rsidRPr="000945E7" w:rsidRDefault="00F870EF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45" w:type="dxa"/>
          </w:tcPr>
          <w:p w:rsidR="00F870EF" w:rsidRPr="000945E7" w:rsidRDefault="00F870EF" w:rsidP="00F870EF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945E7" w:rsidRPr="000945E7" w:rsidTr="009551F4">
        <w:tc>
          <w:tcPr>
            <w:tcW w:w="922" w:type="dxa"/>
          </w:tcPr>
          <w:p w:rsidR="00F870EF" w:rsidRPr="000945E7" w:rsidRDefault="00F870EF" w:rsidP="00F870EF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1.53</w:t>
            </w:r>
          </w:p>
        </w:tc>
        <w:tc>
          <w:tcPr>
            <w:tcW w:w="3841" w:type="dxa"/>
          </w:tcPr>
          <w:p w:rsidR="00F870EF" w:rsidRPr="000945E7" w:rsidRDefault="00F870EF" w:rsidP="00413A02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 xml:space="preserve">Левофлоксацин  5 мг/мл, </w:t>
            </w:r>
          </w:p>
          <w:p w:rsidR="00F870EF" w:rsidRPr="000945E7" w:rsidRDefault="00F870EF" w:rsidP="00413A02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100 мл</w:t>
            </w:r>
          </w:p>
        </w:tc>
        <w:tc>
          <w:tcPr>
            <w:tcW w:w="1546" w:type="dxa"/>
          </w:tcPr>
          <w:p w:rsidR="00F870EF" w:rsidRPr="000945E7" w:rsidRDefault="00F870EF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617" w:type="dxa"/>
          </w:tcPr>
          <w:p w:rsidR="00F870EF" w:rsidRPr="000945E7" w:rsidRDefault="00F870EF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645" w:type="dxa"/>
          </w:tcPr>
          <w:p w:rsidR="00F870EF" w:rsidRPr="000945E7" w:rsidRDefault="00F870EF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</w:tr>
      <w:tr w:rsidR="000945E7" w:rsidRPr="000945E7" w:rsidTr="009551F4">
        <w:tc>
          <w:tcPr>
            <w:tcW w:w="922" w:type="dxa"/>
          </w:tcPr>
          <w:p w:rsidR="00F870EF" w:rsidRPr="000945E7" w:rsidRDefault="00F870EF" w:rsidP="00F870EF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1.54</w:t>
            </w:r>
          </w:p>
        </w:tc>
        <w:tc>
          <w:tcPr>
            <w:tcW w:w="3841" w:type="dxa"/>
          </w:tcPr>
          <w:p w:rsidR="00CA2FEB" w:rsidRPr="000945E7" w:rsidRDefault="00F870EF" w:rsidP="00F870EF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Метронидазол 5 мг/мл</w:t>
            </w:r>
            <w:r w:rsidR="00CA2FEB" w:rsidRPr="000945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870EF" w:rsidRPr="000945E7" w:rsidRDefault="00CA2FEB" w:rsidP="00F870EF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100 мл</w:t>
            </w:r>
          </w:p>
        </w:tc>
        <w:tc>
          <w:tcPr>
            <w:tcW w:w="1546" w:type="dxa"/>
          </w:tcPr>
          <w:p w:rsidR="00F870EF" w:rsidRPr="000945E7" w:rsidRDefault="00CA2FEB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617" w:type="dxa"/>
          </w:tcPr>
          <w:p w:rsidR="00F870EF" w:rsidRPr="000945E7" w:rsidRDefault="00CA2FEB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45" w:type="dxa"/>
          </w:tcPr>
          <w:p w:rsidR="00F870EF" w:rsidRPr="000945E7" w:rsidRDefault="00CA2FEB" w:rsidP="00F870EF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0945E7" w:rsidRPr="000945E7" w:rsidTr="009551F4">
        <w:tc>
          <w:tcPr>
            <w:tcW w:w="922" w:type="dxa"/>
          </w:tcPr>
          <w:p w:rsidR="00CA2FEB" w:rsidRPr="000945E7" w:rsidRDefault="00CA2FEB" w:rsidP="00F870EF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1.55</w:t>
            </w:r>
          </w:p>
        </w:tc>
        <w:tc>
          <w:tcPr>
            <w:tcW w:w="3841" w:type="dxa"/>
          </w:tcPr>
          <w:p w:rsidR="00CA2FEB" w:rsidRPr="000945E7" w:rsidRDefault="00CA2FEB" w:rsidP="00413A02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 xml:space="preserve">Диклофенак  25 мг/мл,  3 мл  </w:t>
            </w:r>
          </w:p>
        </w:tc>
        <w:tc>
          <w:tcPr>
            <w:tcW w:w="1546" w:type="dxa"/>
          </w:tcPr>
          <w:p w:rsidR="00CA2FEB" w:rsidRPr="000945E7" w:rsidRDefault="00CA2FEB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CA2FEB" w:rsidRPr="000945E7" w:rsidRDefault="00CA2FEB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45" w:type="dxa"/>
          </w:tcPr>
          <w:p w:rsidR="00CA2FEB" w:rsidRPr="000945E7" w:rsidRDefault="00CA2FEB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0945E7" w:rsidRPr="000945E7" w:rsidTr="009551F4">
        <w:tc>
          <w:tcPr>
            <w:tcW w:w="922" w:type="dxa"/>
          </w:tcPr>
          <w:p w:rsidR="00CA2FEB" w:rsidRPr="000945E7" w:rsidRDefault="00CA2FEB" w:rsidP="00F870EF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1.56</w:t>
            </w:r>
          </w:p>
        </w:tc>
        <w:tc>
          <w:tcPr>
            <w:tcW w:w="3841" w:type="dxa"/>
          </w:tcPr>
          <w:p w:rsidR="00CA2FEB" w:rsidRPr="000945E7" w:rsidRDefault="00CA2FEB" w:rsidP="00CA2FEB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 xml:space="preserve">Диклофенак  50 мг  </w:t>
            </w:r>
          </w:p>
        </w:tc>
        <w:tc>
          <w:tcPr>
            <w:tcW w:w="1546" w:type="dxa"/>
          </w:tcPr>
          <w:p w:rsidR="00CA2FEB" w:rsidRPr="000945E7" w:rsidRDefault="00CA2FEB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таблеток</w:t>
            </w:r>
          </w:p>
        </w:tc>
        <w:tc>
          <w:tcPr>
            <w:tcW w:w="1617" w:type="dxa"/>
          </w:tcPr>
          <w:p w:rsidR="00CA2FEB" w:rsidRPr="000945E7" w:rsidRDefault="00CA2FEB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45" w:type="dxa"/>
          </w:tcPr>
          <w:p w:rsidR="00CA2FEB" w:rsidRPr="000945E7" w:rsidRDefault="00CA2FEB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0945E7" w:rsidRPr="000945E7" w:rsidTr="009551F4">
        <w:tc>
          <w:tcPr>
            <w:tcW w:w="922" w:type="dxa"/>
          </w:tcPr>
          <w:p w:rsidR="00CA2FEB" w:rsidRPr="000945E7" w:rsidRDefault="00CA2FEB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1.57</w:t>
            </w:r>
          </w:p>
        </w:tc>
        <w:tc>
          <w:tcPr>
            <w:tcW w:w="3841" w:type="dxa"/>
          </w:tcPr>
          <w:p w:rsidR="00CA2FEB" w:rsidRPr="000945E7" w:rsidRDefault="00CA2FEB" w:rsidP="00413A02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Кеторолак  30 мг/мл, 1 мл</w:t>
            </w:r>
          </w:p>
        </w:tc>
        <w:tc>
          <w:tcPr>
            <w:tcW w:w="1546" w:type="dxa"/>
          </w:tcPr>
          <w:p w:rsidR="00CA2FEB" w:rsidRPr="000945E7" w:rsidRDefault="00CA2FEB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CA2FEB" w:rsidRPr="000945E7" w:rsidRDefault="00CA2FEB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45" w:type="dxa"/>
          </w:tcPr>
          <w:p w:rsidR="00CA2FEB" w:rsidRPr="000945E7" w:rsidRDefault="00CA2FEB" w:rsidP="00413A0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0945E7" w:rsidRPr="000945E7" w:rsidTr="009551F4">
        <w:tc>
          <w:tcPr>
            <w:tcW w:w="922" w:type="dxa"/>
          </w:tcPr>
          <w:p w:rsidR="00CA2FEB" w:rsidRPr="000945E7" w:rsidRDefault="00CA2FEB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1.58</w:t>
            </w:r>
          </w:p>
        </w:tc>
        <w:tc>
          <w:tcPr>
            <w:tcW w:w="3841" w:type="dxa"/>
          </w:tcPr>
          <w:p w:rsidR="00CA2FEB" w:rsidRPr="000945E7" w:rsidRDefault="00413A02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Кетопрофен 50</w:t>
            </w:r>
            <w:r w:rsidR="00CD3EE7" w:rsidRPr="00094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мг/мл, 2 мл</w:t>
            </w:r>
          </w:p>
        </w:tc>
        <w:tc>
          <w:tcPr>
            <w:tcW w:w="1546" w:type="dxa"/>
          </w:tcPr>
          <w:p w:rsidR="00CA2FEB" w:rsidRPr="000945E7" w:rsidRDefault="00413A02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CA2FEB" w:rsidRPr="000945E7" w:rsidRDefault="00413A02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45" w:type="dxa"/>
          </w:tcPr>
          <w:p w:rsidR="00CA2FEB" w:rsidRPr="000945E7" w:rsidRDefault="00413A02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0945E7" w:rsidRPr="000945E7" w:rsidTr="009551F4">
        <w:tc>
          <w:tcPr>
            <w:tcW w:w="922" w:type="dxa"/>
          </w:tcPr>
          <w:p w:rsidR="00CA2FEB" w:rsidRPr="000945E7" w:rsidRDefault="00413A02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1.59</w:t>
            </w:r>
          </w:p>
        </w:tc>
        <w:tc>
          <w:tcPr>
            <w:tcW w:w="3841" w:type="dxa"/>
          </w:tcPr>
          <w:p w:rsidR="00CA2FEB" w:rsidRPr="000945E7" w:rsidRDefault="00413A02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Рокурония бромид 10 мг/мл</w:t>
            </w:r>
          </w:p>
        </w:tc>
        <w:tc>
          <w:tcPr>
            <w:tcW w:w="1546" w:type="dxa"/>
          </w:tcPr>
          <w:p w:rsidR="00CA2FEB" w:rsidRPr="000945E7" w:rsidRDefault="00413A02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  <w:p w:rsidR="00413A02" w:rsidRPr="000945E7" w:rsidRDefault="00413A02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(ампул)</w:t>
            </w:r>
          </w:p>
        </w:tc>
        <w:tc>
          <w:tcPr>
            <w:tcW w:w="1617" w:type="dxa"/>
          </w:tcPr>
          <w:p w:rsidR="00CA2FEB" w:rsidRPr="000945E7" w:rsidRDefault="00413A02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645" w:type="dxa"/>
          </w:tcPr>
          <w:p w:rsidR="00CA2FEB" w:rsidRPr="000945E7" w:rsidRDefault="00413A02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</w:tr>
      <w:tr w:rsidR="000945E7" w:rsidRPr="000945E7" w:rsidTr="009551F4">
        <w:tc>
          <w:tcPr>
            <w:tcW w:w="922" w:type="dxa"/>
          </w:tcPr>
          <w:p w:rsidR="003A093E" w:rsidRPr="000945E7" w:rsidRDefault="003A093E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1.60</w:t>
            </w:r>
          </w:p>
        </w:tc>
        <w:tc>
          <w:tcPr>
            <w:tcW w:w="3841" w:type="dxa"/>
          </w:tcPr>
          <w:p w:rsidR="003A093E" w:rsidRPr="000945E7" w:rsidRDefault="003A093E" w:rsidP="00B17084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Тиопентал  натрия  1 000 мг</w:t>
            </w:r>
          </w:p>
        </w:tc>
        <w:tc>
          <w:tcPr>
            <w:tcW w:w="1546" w:type="dxa"/>
          </w:tcPr>
          <w:p w:rsidR="003A093E" w:rsidRPr="000945E7" w:rsidRDefault="003A093E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617" w:type="dxa"/>
          </w:tcPr>
          <w:p w:rsidR="003A093E" w:rsidRPr="000945E7" w:rsidRDefault="003A093E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45" w:type="dxa"/>
          </w:tcPr>
          <w:p w:rsidR="003A093E" w:rsidRPr="000945E7" w:rsidRDefault="003A093E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945E7" w:rsidRPr="000945E7" w:rsidTr="009551F4">
        <w:tc>
          <w:tcPr>
            <w:tcW w:w="922" w:type="dxa"/>
          </w:tcPr>
          <w:p w:rsidR="003A093E" w:rsidRPr="000945E7" w:rsidRDefault="003A093E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1.61</w:t>
            </w:r>
          </w:p>
        </w:tc>
        <w:tc>
          <w:tcPr>
            <w:tcW w:w="3841" w:type="dxa"/>
          </w:tcPr>
          <w:p w:rsidR="003A093E" w:rsidRPr="000945E7" w:rsidRDefault="003A093E" w:rsidP="00B17084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Пропофол 10 мг/мл,  20 мл</w:t>
            </w:r>
          </w:p>
        </w:tc>
        <w:tc>
          <w:tcPr>
            <w:tcW w:w="1546" w:type="dxa"/>
          </w:tcPr>
          <w:p w:rsidR="003A093E" w:rsidRPr="000945E7" w:rsidRDefault="003A093E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3A093E" w:rsidRPr="000945E7" w:rsidRDefault="003A093E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45" w:type="dxa"/>
          </w:tcPr>
          <w:p w:rsidR="003A093E" w:rsidRPr="000945E7" w:rsidRDefault="003A093E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</w:tr>
      <w:tr w:rsidR="000945E7" w:rsidRPr="000945E7" w:rsidTr="009551F4">
        <w:tc>
          <w:tcPr>
            <w:tcW w:w="922" w:type="dxa"/>
          </w:tcPr>
          <w:p w:rsidR="003A093E" w:rsidRPr="000945E7" w:rsidRDefault="003A093E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1.62</w:t>
            </w:r>
          </w:p>
        </w:tc>
        <w:tc>
          <w:tcPr>
            <w:tcW w:w="3841" w:type="dxa"/>
          </w:tcPr>
          <w:p w:rsidR="003A093E" w:rsidRPr="000945E7" w:rsidRDefault="003A093E" w:rsidP="00B17084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Прокаин  5 мг/мл,  5 мл</w:t>
            </w:r>
          </w:p>
        </w:tc>
        <w:tc>
          <w:tcPr>
            <w:tcW w:w="1546" w:type="dxa"/>
          </w:tcPr>
          <w:p w:rsidR="003A093E" w:rsidRPr="000945E7" w:rsidRDefault="003A093E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3A093E" w:rsidRPr="000945E7" w:rsidRDefault="003A093E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45" w:type="dxa"/>
          </w:tcPr>
          <w:p w:rsidR="003A093E" w:rsidRPr="000945E7" w:rsidRDefault="003A093E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0945E7" w:rsidRPr="000945E7" w:rsidTr="009551F4">
        <w:tc>
          <w:tcPr>
            <w:tcW w:w="922" w:type="dxa"/>
          </w:tcPr>
          <w:p w:rsidR="003A093E" w:rsidRPr="000945E7" w:rsidRDefault="003A093E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1.63</w:t>
            </w:r>
          </w:p>
        </w:tc>
        <w:tc>
          <w:tcPr>
            <w:tcW w:w="3841" w:type="dxa"/>
          </w:tcPr>
          <w:p w:rsidR="003A093E" w:rsidRPr="000945E7" w:rsidRDefault="003A093E" w:rsidP="00B17084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Трамадол  50 мг/мл,  2 мл</w:t>
            </w:r>
          </w:p>
        </w:tc>
        <w:tc>
          <w:tcPr>
            <w:tcW w:w="1546" w:type="dxa"/>
          </w:tcPr>
          <w:p w:rsidR="003A093E" w:rsidRPr="000945E7" w:rsidRDefault="003A093E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3A093E" w:rsidRPr="000945E7" w:rsidRDefault="003A093E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45" w:type="dxa"/>
          </w:tcPr>
          <w:p w:rsidR="003A093E" w:rsidRPr="000945E7" w:rsidRDefault="003A093E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0945E7" w:rsidRPr="000945E7" w:rsidTr="009551F4">
        <w:tc>
          <w:tcPr>
            <w:tcW w:w="922" w:type="dxa"/>
          </w:tcPr>
          <w:p w:rsidR="003A093E" w:rsidRPr="000945E7" w:rsidRDefault="003A093E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1.64</w:t>
            </w:r>
          </w:p>
        </w:tc>
        <w:tc>
          <w:tcPr>
            <w:tcW w:w="3841" w:type="dxa"/>
          </w:tcPr>
          <w:p w:rsidR="003A093E" w:rsidRPr="000945E7" w:rsidRDefault="003A093E" w:rsidP="00B17084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Метамизол натрия 500 мг/мл, 2 мл</w:t>
            </w:r>
          </w:p>
        </w:tc>
        <w:tc>
          <w:tcPr>
            <w:tcW w:w="1546" w:type="dxa"/>
          </w:tcPr>
          <w:p w:rsidR="003A093E" w:rsidRPr="000945E7" w:rsidRDefault="003A093E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3A093E" w:rsidRPr="000945E7" w:rsidRDefault="003A093E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45" w:type="dxa"/>
          </w:tcPr>
          <w:p w:rsidR="003A093E" w:rsidRPr="000945E7" w:rsidRDefault="003A093E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0945E7" w:rsidRPr="000945E7" w:rsidTr="009551F4">
        <w:tc>
          <w:tcPr>
            <w:tcW w:w="922" w:type="dxa"/>
          </w:tcPr>
          <w:p w:rsidR="003A093E" w:rsidRPr="000945E7" w:rsidRDefault="003A093E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1.65</w:t>
            </w:r>
          </w:p>
        </w:tc>
        <w:tc>
          <w:tcPr>
            <w:tcW w:w="3841" w:type="dxa"/>
          </w:tcPr>
          <w:p w:rsidR="003A093E" w:rsidRPr="000945E7" w:rsidRDefault="003A093E" w:rsidP="00B17084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Дроперидол  2,5 мг/мл,  5 мл</w:t>
            </w:r>
          </w:p>
        </w:tc>
        <w:tc>
          <w:tcPr>
            <w:tcW w:w="1546" w:type="dxa"/>
          </w:tcPr>
          <w:p w:rsidR="003A093E" w:rsidRPr="000945E7" w:rsidRDefault="003A093E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617" w:type="dxa"/>
          </w:tcPr>
          <w:p w:rsidR="003A093E" w:rsidRPr="000945E7" w:rsidRDefault="003A093E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45" w:type="dxa"/>
          </w:tcPr>
          <w:p w:rsidR="003A093E" w:rsidRPr="000945E7" w:rsidRDefault="003A093E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0945E7" w:rsidRPr="000945E7" w:rsidTr="009551F4">
        <w:tc>
          <w:tcPr>
            <w:tcW w:w="922" w:type="dxa"/>
          </w:tcPr>
          <w:p w:rsidR="003A093E" w:rsidRPr="000945E7" w:rsidRDefault="003A093E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1.66</w:t>
            </w:r>
          </w:p>
        </w:tc>
        <w:tc>
          <w:tcPr>
            <w:tcW w:w="3841" w:type="dxa"/>
          </w:tcPr>
          <w:p w:rsidR="003A093E" w:rsidRPr="000945E7" w:rsidRDefault="003A093E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Неостигмина метилсульфат 0,5 мг/мл, 1 мл</w:t>
            </w:r>
          </w:p>
        </w:tc>
        <w:tc>
          <w:tcPr>
            <w:tcW w:w="1546" w:type="dxa"/>
          </w:tcPr>
          <w:p w:rsidR="003A093E" w:rsidRPr="000945E7" w:rsidRDefault="003A093E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3A093E" w:rsidRPr="000945E7" w:rsidRDefault="00CD3EE7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45" w:type="dxa"/>
          </w:tcPr>
          <w:p w:rsidR="003A093E" w:rsidRPr="000945E7" w:rsidRDefault="00CD3EE7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0945E7" w:rsidRPr="000945E7" w:rsidTr="009551F4">
        <w:tc>
          <w:tcPr>
            <w:tcW w:w="922" w:type="dxa"/>
          </w:tcPr>
          <w:p w:rsidR="003A093E" w:rsidRPr="000945E7" w:rsidRDefault="003A093E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1.67</w:t>
            </w:r>
          </w:p>
        </w:tc>
        <w:tc>
          <w:tcPr>
            <w:tcW w:w="3841" w:type="dxa"/>
          </w:tcPr>
          <w:p w:rsidR="003A093E" w:rsidRPr="000945E7" w:rsidRDefault="003A093E" w:rsidP="003A093E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 xml:space="preserve">Ксилометазолин  1 мг/мл, </w:t>
            </w:r>
            <w:r w:rsidRPr="000945E7">
              <w:rPr>
                <w:rFonts w:ascii="Times New Roman" w:hAnsi="Times New Roman" w:cs="Times New Roman"/>
                <w:sz w:val="28"/>
                <w:szCs w:val="28"/>
              </w:rPr>
              <w:br/>
              <w:t>10 мл</w:t>
            </w:r>
          </w:p>
        </w:tc>
        <w:tc>
          <w:tcPr>
            <w:tcW w:w="1546" w:type="dxa"/>
          </w:tcPr>
          <w:p w:rsidR="003A093E" w:rsidRPr="000945E7" w:rsidRDefault="003A093E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617" w:type="dxa"/>
          </w:tcPr>
          <w:p w:rsidR="003A093E" w:rsidRPr="000945E7" w:rsidRDefault="003A093E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45" w:type="dxa"/>
          </w:tcPr>
          <w:p w:rsidR="003A093E" w:rsidRPr="000945E7" w:rsidRDefault="003A093E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0945E7" w:rsidRPr="000945E7" w:rsidTr="009551F4">
        <w:tc>
          <w:tcPr>
            <w:tcW w:w="922" w:type="dxa"/>
          </w:tcPr>
          <w:p w:rsidR="00B91E42" w:rsidRPr="000945E7" w:rsidRDefault="00B91E4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1.68</w:t>
            </w:r>
          </w:p>
        </w:tc>
        <w:tc>
          <w:tcPr>
            <w:tcW w:w="3841" w:type="dxa"/>
          </w:tcPr>
          <w:p w:rsidR="00393177" w:rsidRPr="000945E7" w:rsidRDefault="00B91E42" w:rsidP="00B17084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 xml:space="preserve">Ипратропия бромид </w:t>
            </w:r>
            <w:r w:rsidR="00393177" w:rsidRPr="000945E7">
              <w:rPr>
                <w:rFonts w:ascii="Times New Roman" w:hAnsi="Times New Roman" w:cs="Times New Roman"/>
                <w:sz w:val="28"/>
                <w:szCs w:val="28"/>
              </w:rPr>
              <w:t xml:space="preserve">+ фенотерол </w:t>
            </w:r>
          </w:p>
          <w:p w:rsidR="00B91E42" w:rsidRPr="000945E7" w:rsidRDefault="00393177" w:rsidP="00B17084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0,02 мг</w:t>
            </w:r>
            <w:r w:rsidR="00380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380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0,05 мг/доза</w:t>
            </w:r>
          </w:p>
        </w:tc>
        <w:tc>
          <w:tcPr>
            <w:tcW w:w="1546" w:type="dxa"/>
          </w:tcPr>
          <w:p w:rsidR="00B91E42" w:rsidRPr="000945E7" w:rsidRDefault="00B91E4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баллонов</w:t>
            </w:r>
          </w:p>
          <w:p w:rsidR="00B91E42" w:rsidRPr="000945E7" w:rsidRDefault="00B91E4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аэрозоль-ных</w:t>
            </w:r>
          </w:p>
        </w:tc>
        <w:tc>
          <w:tcPr>
            <w:tcW w:w="1617" w:type="dxa"/>
          </w:tcPr>
          <w:p w:rsidR="00B91E42" w:rsidRPr="000945E7" w:rsidRDefault="00B91E4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645" w:type="dxa"/>
          </w:tcPr>
          <w:p w:rsidR="00B91E42" w:rsidRPr="000945E7" w:rsidRDefault="00B91E42" w:rsidP="00393177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93177" w:rsidRPr="000945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45E7" w:rsidRPr="000945E7" w:rsidTr="009551F4">
        <w:tc>
          <w:tcPr>
            <w:tcW w:w="922" w:type="dxa"/>
          </w:tcPr>
          <w:p w:rsidR="00B91E42" w:rsidRPr="000945E7" w:rsidRDefault="00B91E4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1.69</w:t>
            </w:r>
          </w:p>
        </w:tc>
        <w:tc>
          <w:tcPr>
            <w:tcW w:w="3841" w:type="dxa"/>
          </w:tcPr>
          <w:p w:rsidR="00B91E42" w:rsidRPr="000945E7" w:rsidRDefault="00393177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Лоратидин 10 мг</w:t>
            </w:r>
          </w:p>
        </w:tc>
        <w:tc>
          <w:tcPr>
            <w:tcW w:w="1546" w:type="dxa"/>
          </w:tcPr>
          <w:p w:rsidR="00B91E42" w:rsidRPr="000945E7" w:rsidRDefault="00393177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таблеток</w:t>
            </w:r>
          </w:p>
        </w:tc>
        <w:tc>
          <w:tcPr>
            <w:tcW w:w="1617" w:type="dxa"/>
          </w:tcPr>
          <w:p w:rsidR="00B91E42" w:rsidRPr="000945E7" w:rsidRDefault="00393177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45" w:type="dxa"/>
          </w:tcPr>
          <w:p w:rsidR="00B91E42" w:rsidRPr="000945E7" w:rsidRDefault="00393177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0945E7" w:rsidRPr="000945E7" w:rsidTr="009551F4">
        <w:tc>
          <w:tcPr>
            <w:tcW w:w="922" w:type="dxa"/>
          </w:tcPr>
          <w:p w:rsidR="00393177" w:rsidRPr="000945E7" w:rsidRDefault="00393177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1.70</w:t>
            </w:r>
          </w:p>
        </w:tc>
        <w:tc>
          <w:tcPr>
            <w:tcW w:w="3841" w:type="dxa"/>
          </w:tcPr>
          <w:p w:rsidR="00393177" w:rsidRPr="000945E7" w:rsidRDefault="00393177" w:rsidP="00393177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Сульфацетамид  200 мг/мл, 10 мл</w:t>
            </w:r>
          </w:p>
        </w:tc>
        <w:tc>
          <w:tcPr>
            <w:tcW w:w="1546" w:type="dxa"/>
          </w:tcPr>
          <w:p w:rsidR="00393177" w:rsidRPr="000945E7" w:rsidRDefault="00393177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тюбиков-</w:t>
            </w:r>
          </w:p>
          <w:p w:rsidR="00393177" w:rsidRPr="000945E7" w:rsidRDefault="00393177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капельниц</w:t>
            </w:r>
          </w:p>
        </w:tc>
        <w:tc>
          <w:tcPr>
            <w:tcW w:w="1617" w:type="dxa"/>
          </w:tcPr>
          <w:p w:rsidR="00393177" w:rsidRPr="000945E7" w:rsidRDefault="00393177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45" w:type="dxa"/>
          </w:tcPr>
          <w:p w:rsidR="00393177" w:rsidRPr="000945E7" w:rsidRDefault="00CD3EE7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662342" w:rsidRPr="000945E7" w:rsidTr="009551F4">
        <w:tc>
          <w:tcPr>
            <w:tcW w:w="922" w:type="dxa"/>
          </w:tcPr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1.71</w:t>
            </w:r>
          </w:p>
        </w:tc>
        <w:tc>
          <w:tcPr>
            <w:tcW w:w="3841" w:type="dxa"/>
          </w:tcPr>
          <w:p w:rsidR="00662342" w:rsidRPr="000945E7" w:rsidRDefault="00662342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Вода для инъекций</w:t>
            </w:r>
          </w:p>
        </w:tc>
        <w:tc>
          <w:tcPr>
            <w:tcW w:w="1546" w:type="dxa"/>
          </w:tcPr>
          <w:p w:rsidR="00662342" w:rsidRPr="000945E7" w:rsidRDefault="00662342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662342" w:rsidRPr="000945E7" w:rsidRDefault="00662342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45" w:type="dxa"/>
          </w:tcPr>
          <w:p w:rsidR="00662342" w:rsidRPr="000945E7" w:rsidRDefault="00662342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0945E7" w:rsidRPr="000945E7" w:rsidTr="009551F4">
        <w:tc>
          <w:tcPr>
            <w:tcW w:w="922" w:type="dxa"/>
          </w:tcPr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1.72</w:t>
            </w:r>
          </w:p>
        </w:tc>
        <w:tc>
          <w:tcPr>
            <w:tcW w:w="3841" w:type="dxa"/>
          </w:tcPr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Димеркаптопропансульфонат натрия  50 мг/мл,  5 мл</w:t>
            </w:r>
          </w:p>
        </w:tc>
        <w:tc>
          <w:tcPr>
            <w:tcW w:w="1546" w:type="dxa"/>
          </w:tcPr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645" w:type="dxa"/>
          </w:tcPr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23,6</w:t>
            </w:r>
          </w:p>
        </w:tc>
      </w:tr>
      <w:tr w:rsidR="000945E7" w:rsidRPr="000945E7" w:rsidTr="009551F4">
        <w:tc>
          <w:tcPr>
            <w:tcW w:w="922" w:type="dxa"/>
          </w:tcPr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1.73</w:t>
            </w:r>
          </w:p>
        </w:tc>
        <w:tc>
          <w:tcPr>
            <w:tcW w:w="3841" w:type="dxa"/>
          </w:tcPr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Цинка  бисвинилимидазола</w:t>
            </w:r>
          </w:p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диацетат  60 мг/мл, 1 мл</w:t>
            </w:r>
          </w:p>
        </w:tc>
        <w:tc>
          <w:tcPr>
            <w:tcW w:w="1546" w:type="dxa"/>
          </w:tcPr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5" w:type="dxa"/>
          </w:tcPr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5E7" w:rsidRPr="000945E7" w:rsidTr="009551F4">
        <w:tc>
          <w:tcPr>
            <w:tcW w:w="922" w:type="dxa"/>
          </w:tcPr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1.74</w:t>
            </w:r>
          </w:p>
        </w:tc>
        <w:tc>
          <w:tcPr>
            <w:tcW w:w="3841" w:type="dxa"/>
          </w:tcPr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right="-12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Натрия тиосульфат 300 мг/мл, 10 мл</w:t>
            </w:r>
          </w:p>
        </w:tc>
        <w:tc>
          <w:tcPr>
            <w:tcW w:w="1546" w:type="dxa"/>
          </w:tcPr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45" w:type="dxa"/>
          </w:tcPr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0945E7" w:rsidRPr="000945E7" w:rsidTr="009551F4">
        <w:tc>
          <w:tcPr>
            <w:tcW w:w="922" w:type="dxa"/>
          </w:tcPr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1.75</w:t>
            </w:r>
          </w:p>
        </w:tc>
        <w:tc>
          <w:tcPr>
            <w:tcW w:w="3841" w:type="dxa"/>
          </w:tcPr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 xml:space="preserve">Бинт гипсовый быстросхватывающийся  </w:t>
            </w:r>
            <w:r w:rsidRPr="000945E7">
              <w:rPr>
                <w:rFonts w:ascii="Times New Roman" w:hAnsi="Times New Roman" w:cs="Times New Roman"/>
                <w:sz w:val="28"/>
                <w:szCs w:val="28"/>
              </w:rPr>
              <w:br/>
              <w:t>3 м х 15 см</w:t>
            </w:r>
          </w:p>
        </w:tc>
        <w:tc>
          <w:tcPr>
            <w:tcW w:w="1546" w:type="dxa"/>
          </w:tcPr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45" w:type="dxa"/>
          </w:tcPr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</w:tr>
      <w:tr w:rsidR="000945E7" w:rsidRPr="000945E7" w:rsidTr="009551F4">
        <w:tc>
          <w:tcPr>
            <w:tcW w:w="922" w:type="dxa"/>
          </w:tcPr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1.76</w:t>
            </w:r>
          </w:p>
        </w:tc>
        <w:tc>
          <w:tcPr>
            <w:tcW w:w="3841" w:type="dxa"/>
          </w:tcPr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 xml:space="preserve">Бинт марлевый </w:t>
            </w:r>
          </w:p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нестерильный  7 м х 14 см</w:t>
            </w:r>
          </w:p>
        </w:tc>
        <w:tc>
          <w:tcPr>
            <w:tcW w:w="1546" w:type="dxa"/>
          </w:tcPr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1 000</w:t>
            </w:r>
          </w:p>
        </w:tc>
        <w:tc>
          <w:tcPr>
            <w:tcW w:w="1645" w:type="dxa"/>
          </w:tcPr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</w:tr>
      <w:tr w:rsidR="000945E7" w:rsidRPr="000945E7" w:rsidTr="009551F4">
        <w:tc>
          <w:tcPr>
            <w:tcW w:w="922" w:type="dxa"/>
          </w:tcPr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1.77</w:t>
            </w:r>
          </w:p>
        </w:tc>
        <w:tc>
          <w:tcPr>
            <w:tcW w:w="3841" w:type="dxa"/>
          </w:tcPr>
          <w:p w:rsidR="00662342" w:rsidRPr="000945E7" w:rsidRDefault="00662342" w:rsidP="00662342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 xml:space="preserve">Бинт марлевый стерильный  </w:t>
            </w:r>
            <w:r w:rsidRPr="000945E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7 м х 14 см </w:t>
            </w:r>
          </w:p>
        </w:tc>
        <w:tc>
          <w:tcPr>
            <w:tcW w:w="1546" w:type="dxa"/>
          </w:tcPr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1 000</w:t>
            </w:r>
          </w:p>
        </w:tc>
        <w:tc>
          <w:tcPr>
            <w:tcW w:w="1645" w:type="dxa"/>
          </w:tcPr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</w:tr>
      <w:tr w:rsidR="000945E7" w:rsidRPr="000945E7" w:rsidTr="009551F4">
        <w:tc>
          <w:tcPr>
            <w:tcW w:w="922" w:type="dxa"/>
          </w:tcPr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1.78</w:t>
            </w:r>
          </w:p>
        </w:tc>
        <w:tc>
          <w:tcPr>
            <w:tcW w:w="3841" w:type="dxa"/>
          </w:tcPr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Вата хирургическая, нестерильная 250 г</w:t>
            </w:r>
          </w:p>
        </w:tc>
        <w:tc>
          <w:tcPr>
            <w:tcW w:w="1546" w:type="dxa"/>
          </w:tcPr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45" w:type="dxa"/>
          </w:tcPr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0945E7" w:rsidRPr="000945E7" w:rsidTr="009551F4">
        <w:tc>
          <w:tcPr>
            <w:tcW w:w="922" w:type="dxa"/>
          </w:tcPr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1.79</w:t>
            </w:r>
          </w:p>
        </w:tc>
        <w:tc>
          <w:tcPr>
            <w:tcW w:w="3841" w:type="dxa"/>
          </w:tcPr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right="-12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Лейкопластырь гипоаллергенный фиксирующий на текстильной основе 3 см х 500 см</w:t>
            </w:r>
          </w:p>
        </w:tc>
        <w:tc>
          <w:tcPr>
            <w:tcW w:w="1546" w:type="dxa"/>
          </w:tcPr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45" w:type="dxa"/>
          </w:tcPr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0945E7" w:rsidRPr="000945E7" w:rsidTr="009551F4">
        <w:tc>
          <w:tcPr>
            <w:tcW w:w="922" w:type="dxa"/>
          </w:tcPr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1.80</w:t>
            </w:r>
          </w:p>
        </w:tc>
        <w:tc>
          <w:tcPr>
            <w:tcW w:w="3841" w:type="dxa"/>
          </w:tcPr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Набор для катетеризации  центральных вен стерильный, однократного применения</w:t>
            </w:r>
          </w:p>
        </w:tc>
        <w:tc>
          <w:tcPr>
            <w:tcW w:w="1546" w:type="dxa"/>
          </w:tcPr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45" w:type="dxa"/>
          </w:tcPr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</w:tr>
      <w:tr w:rsidR="000945E7" w:rsidRPr="000945E7" w:rsidTr="009551F4">
        <w:tc>
          <w:tcPr>
            <w:tcW w:w="922" w:type="dxa"/>
          </w:tcPr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1.81</w:t>
            </w:r>
          </w:p>
        </w:tc>
        <w:tc>
          <w:tcPr>
            <w:tcW w:w="3841" w:type="dxa"/>
          </w:tcPr>
          <w:p w:rsidR="00662342" w:rsidRPr="000945E7" w:rsidRDefault="00662342" w:rsidP="00662342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 xml:space="preserve">Повязка послеоперационная стерильная, клеящаяся </w:t>
            </w:r>
            <w:r w:rsidRPr="000945E7">
              <w:rPr>
                <w:rFonts w:ascii="Times New Roman" w:hAnsi="Times New Roman" w:cs="Times New Roman"/>
                <w:sz w:val="28"/>
                <w:szCs w:val="28"/>
              </w:rPr>
              <w:br/>
              <w:t>25 см х 10 см</w:t>
            </w:r>
          </w:p>
        </w:tc>
        <w:tc>
          <w:tcPr>
            <w:tcW w:w="1546" w:type="dxa"/>
          </w:tcPr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45" w:type="dxa"/>
          </w:tcPr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0945E7" w:rsidRPr="000945E7" w:rsidTr="009551F4">
        <w:tc>
          <w:tcPr>
            <w:tcW w:w="922" w:type="dxa"/>
          </w:tcPr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1.82</w:t>
            </w:r>
          </w:p>
        </w:tc>
        <w:tc>
          <w:tcPr>
            <w:tcW w:w="3841" w:type="dxa"/>
          </w:tcPr>
          <w:p w:rsidR="00662342" w:rsidRPr="000945E7" w:rsidRDefault="00662342" w:rsidP="00662342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 xml:space="preserve">Салфетки для инъекций спиртовые, с этиловым спиртом </w:t>
            </w:r>
          </w:p>
          <w:p w:rsidR="00662342" w:rsidRPr="000945E7" w:rsidRDefault="00662342" w:rsidP="00662342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 xml:space="preserve">(не менее 135 мм </w:t>
            </w:r>
            <w:r w:rsidRPr="000945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 xml:space="preserve"> 185 мм)</w:t>
            </w:r>
          </w:p>
        </w:tc>
        <w:tc>
          <w:tcPr>
            <w:tcW w:w="1546" w:type="dxa"/>
          </w:tcPr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645" w:type="dxa"/>
          </w:tcPr>
          <w:p w:rsidR="00662342" w:rsidRPr="000945E7" w:rsidRDefault="0066234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0945E7" w:rsidRPr="000945E7" w:rsidTr="009551F4">
        <w:tc>
          <w:tcPr>
            <w:tcW w:w="922" w:type="dxa"/>
          </w:tcPr>
          <w:p w:rsidR="00500BFF" w:rsidRPr="000945E7" w:rsidRDefault="00500BFF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1.83</w:t>
            </w:r>
          </w:p>
        </w:tc>
        <w:tc>
          <w:tcPr>
            <w:tcW w:w="3841" w:type="dxa"/>
          </w:tcPr>
          <w:p w:rsidR="00500BFF" w:rsidRPr="000945E7" w:rsidRDefault="00500BFF" w:rsidP="00B17084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Салфетки марлевые, стерильные 45 см х 29 см</w:t>
            </w:r>
          </w:p>
        </w:tc>
        <w:tc>
          <w:tcPr>
            <w:tcW w:w="1546" w:type="dxa"/>
          </w:tcPr>
          <w:p w:rsidR="00500BFF" w:rsidRPr="000945E7" w:rsidRDefault="00500BFF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500BFF" w:rsidRPr="000945E7" w:rsidRDefault="00500BFF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2 000</w:t>
            </w:r>
          </w:p>
        </w:tc>
        <w:tc>
          <w:tcPr>
            <w:tcW w:w="1645" w:type="dxa"/>
          </w:tcPr>
          <w:p w:rsidR="00500BFF" w:rsidRPr="000945E7" w:rsidRDefault="00500BFF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25,8</w:t>
            </w:r>
          </w:p>
        </w:tc>
      </w:tr>
      <w:tr w:rsidR="000945E7" w:rsidRPr="000945E7" w:rsidTr="009551F4">
        <w:tc>
          <w:tcPr>
            <w:tcW w:w="922" w:type="dxa"/>
          </w:tcPr>
          <w:p w:rsidR="00500BFF" w:rsidRPr="000945E7" w:rsidRDefault="00500BFF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1.84</w:t>
            </w:r>
          </w:p>
        </w:tc>
        <w:tc>
          <w:tcPr>
            <w:tcW w:w="3841" w:type="dxa"/>
          </w:tcPr>
          <w:p w:rsidR="00500BFF" w:rsidRPr="000945E7" w:rsidRDefault="00500BFF" w:rsidP="00500BFF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Нить рассасывающаяся из полиглактина с импрегнацией антисептиком</w:t>
            </w:r>
          </w:p>
        </w:tc>
        <w:tc>
          <w:tcPr>
            <w:tcW w:w="1546" w:type="dxa"/>
          </w:tcPr>
          <w:p w:rsidR="00500BFF" w:rsidRPr="000945E7" w:rsidRDefault="00500BFF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500BFF" w:rsidRPr="000945E7" w:rsidRDefault="00500BFF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5" w:type="dxa"/>
          </w:tcPr>
          <w:p w:rsidR="00500BFF" w:rsidRPr="000945E7" w:rsidRDefault="00500BFF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</w:tr>
      <w:tr w:rsidR="000945E7" w:rsidRPr="000945E7" w:rsidTr="009551F4">
        <w:tc>
          <w:tcPr>
            <w:tcW w:w="922" w:type="dxa"/>
          </w:tcPr>
          <w:p w:rsidR="00500BFF" w:rsidRPr="000945E7" w:rsidRDefault="00500BFF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1.85</w:t>
            </w:r>
          </w:p>
        </w:tc>
        <w:tc>
          <w:tcPr>
            <w:tcW w:w="3841" w:type="dxa"/>
          </w:tcPr>
          <w:p w:rsidR="00500BFF" w:rsidRPr="000945E7" w:rsidRDefault="00500BFF" w:rsidP="00B17084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Катетер  периферический</w:t>
            </w:r>
          </w:p>
          <w:p w:rsidR="00500BFF" w:rsidRPr="000945E7" w:rsidRDefault="00500BFF" w:rsidP="00B17084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венозный стерильный, однократного применения</w:t>
            </w:r>
          </w:p>
        </w:tc>
        <w:tc>
          <w:tcPr>
            <w:tcW w:w="1546" w:type="dxa"/>
          </w:tcPr>
          <w:p w:rsidR="00500BFF" w:rsidRPr="000945E7" w:rsidRDefault="00500BFF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500BFF" w:rsidRPr="000945E7" w:rsidRDefault="00500BFF" w:rsidP="00500BFF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45" w:type="dxa"/>
          </w:tcPr>
          <w:p w:rsidR="00500BFF" w:rsidRPr="000945E7" w:rsidRDefault="00500BFF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0945E7" w:rsidRPr="000945E7" w:rsidTr="009551F4">
        <w:tc>
          <w:tcPr>
            <w:tcW w:w="922" w:type="dxa"/>
          </w:tcPr>
          <w:p w:rsidR="00500BFF" w:rsidRPr="000945E7" w:rsidRDefault="00500BFF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1.86</w:t>
            </w:r>
          </w:p>
        </w:tc>
        <w:tc>
          <w:tcPr>
            <w:tcW w:w="3841" w:type="dxa"/>
          </w:tcPr>
          <w:p w:rsidR="00500BFF" w:rsidRPr="000945E7" w:rsidRDefault="00500BFF" w:rsidP="00B17084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 xml:space="preserve">Мешок  Амбу с маской </w:t>
            </w:r>
          </w:p>
          <w:p w:rsidR="00500BFF" w:rsidRPr="000945E7" w:rsidRDefault="00500BFF" w:rsidP="00B17084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и клапаном</w:t>
            </w:r>
          </w:p>
        </w:tc>
        <w:tc>
          <w:tcPr>
            <w:tcW w:w="1546" w:type="dxa"/>
          </w:tcPr>
          <w:p w:rsidR="00500BFF" w:rsidRPr="000945E7" w:rsidRDefault="00500BFF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500BFF" w:rsidRPr="000945E7" w:rsidRDefault="00500BFF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5" w:type="dxa"/>
          </w:tcPr>
          <w:p w:rsidR="00500BFF" w:rsidRPr="000945E7" w:rsidRDefault="00500BFF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0945E7" w:rsidRPr="000945E7" w:rsidTr="009551F4">
        <w:tc>
          <w:tcPr>
            <w:tcW w:w="922" w:type="dxa"/>
          </w:tcPr>
          <w:p w:rsidR="00500BFF" w:rsidRPr="000945E7" w:rsidRDefault="00500BFF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1.87</w:t>
            </w:r>
          </w:p>
        </w:tc>
        <w:tc>
          <w:tcPr>
            <w:tcW w:w="3841" w:type="dxa"/>
          </w:tcPr>
          <w:p w:rsidR="00500BFF" w:rsidRPr="000945E7" w:rsidRDefault="00500BFF" w:rsidP="00500BFF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Система для внутренних вливаний растворов, стерильная, однократного применения</w:t>
            </w:r>
          </w:p>
        </w:tc>
        <w:tc>
          <w:tcPr>
            <w:tcW w:w="1546" w:type="dxa"/>
          </w:tcPr>
          <w:p w:rsidR="00500BFF" w:rsidRPr="000945E7" w:rsidRDefault="00500BFF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500BFF" w:rsidRPr="000945E7" w:rsidRDefault="00500BFF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1 000</w:t>
            </w:r>
          </w:p>
        </w:tc>
        <w:tc>
          <w:tcPr>
            <w:tcW w:w="1645" w:type="dxa"/>
          </w:tcPr>
          <w:p w:rsidR="00500BFF" w:rsidRPr="000945E7" w:rsidRDefault="00500BFF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</w:tr>
      <w:tr w:rsidR="000945E7" w:rsidRPr="000945E7" w:rsidTr="009551F4">
        <w:tc>
          <w:tcPr>
            <w:tcW w:w="922" w:type="dxa"/>
          </w:tcPr>
          <w:p w:rsidR="00500BFF" w:rsidRPr="000945E7" w:rsidRDefault="00500BFF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1.88</w:t>
            </w:r>
          </w:p>
        </w:tc>
        <w:tc>
          <w:tcPr>
            <w:tcW w:w="3841" w:type="dxa"/>
          </w:tcPr>
          <w:p w:rsidR="00500BFF" w:rsidRPr="000945E7" w:rsidRDefault="00500BFF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Скальпель стерильный, однократного применения</w:t>
            </w:r>
          </w:p>
        </w:tc>
        <w:tc>
          <w:tcPr>
            <w:tcW w:w="1546" w:type="dxa"/>
          </w:tcPr>
          <w:p w:rsidR="00500BFF" w:rsidRPr="000945E7" w:rsidRDefault="00500BFF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500BFF" w:rsidRPr="000945E7" w:rsidRDefault="00500BFF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5" w:type="dxa"/>
          </w:tcPr>
          <w:p w:rsidR="00500BFF" w:rsidRPr="000945E7" w:rsidRDefault="00500BFF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0945E7" w:rsidRPr="000945E7" w:rsidTr="009551F4">
        <w:tc>
          <w:tcPr>
            <w:tcW w:w="922" w:type="dxa"/>
          </w:tcPr>
          <w:p w:rsidR="00500BFF" w:rsidRPr="000945E7" w:rsidRDefault="00500BFF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1.89</w:t>
            </w:r>
          </w:p>
        </w:tc>
        <w:tc>
          <w:tcPr>
            <w:tcW w:w="3841" w:type="dxa"/>
          </w:tcPr>
          <w:p w:rsidR="00500BFF" w:rsidRPr="000945E7" w:rsidRDefault="008B2BB2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 xml:space="preserve">Шпатель одноразовый </w:t>
            </w:r>
            <w:r w:rsidRPr="000945E7">
              <w:rPr>
                <w:rFonts w:ascii="Times New Roman" w:hAnsi="Times New Roman" w:cs="Times New Roman"/>
                <w:sz w:val="28"/>
                <w:szCs w:val="28"/>
              </w:rPr>
              <w:br/>
              <w:t>в индивидуальной упаковке</w:t>
            </w:r>
          </w:p>
        </w:tc>
        <w:tc>
          <w:tcPr>
            <w:tcW w:w="1546" w:type="dxa"/>
          </w:tcPr>
          <w:p w:rsidR="00500BFF" w:rsidRPr="000945E7" w:rsidRDefault="008B2BB2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500BFF" w:rsidRPr="000945E7" w:rsidRDefault="008B2BB2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5" w:type="dxa"/>
          </w:tcPr>
          <w:p w:rsidR="00500BFF" w:rsidRPr="000945E7" w:rsidRDefault="008B2BB2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0945E7" w:rsidRPr="000945E7" w:rsidTr="009551F4">
        <w:tc>
          <w:tcPr>
            <w:tcW w:w="922" w:type="dxa"/>
          </w:tcPr>
          <w:p w:rsidR="008B2BB2" w:rsidRPr="000945E7" w:rsidRDefault="008B2BB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1.90</w:t>
            </w:r>
          </w:p>
        </w:tc>
        <w:tc>
          <w:tcPr>
            <w:tcW w:w="3841" w:type="dxa"/>
          </w:tcPr>
          <w:p w:rsidR="008B2BB2" w:rsidRPr="000945E7" w:rsidRDefault="008B2BB2" w:rsidP="00B17084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Шприц  5 мл с иглой стерильный, однократного применения</w:t>
            </w:r>
          </w:p>
        </w:tc>
        <w:tc>
          <w:tcPr>
            <w:tcW w:w="1546" w:type="dxa"/>
          </w:tcPr>
          <w:p w:rsidR="008B2BB2" w:rsidRPr="000945E7" w:rsidRDefault="008B2BB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8B2BB2" w:rsidRPr="000945E7" w:rsidRDefault="008B2BB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1 000</w:t>
            </w:r>
          </w:p>
        </w:tc>
        <w:tc>
          <w:tcPr>
            <w:tcW w:w="1645" w:type="dxa"/>
          </w:tcPr>
          <w:p w:rsidR="008B2BB2" w:rsidRPr="000945E7" w:rsidRDefault="008B2BB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0945E7" w:rsidRPr="000945E7" w:rsidTr="009551F4">
        <w:tc>
          <w:tcPr>
            <w:tcW w:w="922" w:type="dxa"/>
          </w:tcPr>
          <w:p w:rsidR="008B2BB2" w:rsidRPr="000945E7" w:rsidRDefault="008B2BB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1.91</w:t>
            </w:r>
          </w:p>
        </w:tc>
        <w:tc>
          <w:tcPr>
            <w:tcW w:w="3841" w:type="dxa"/>
          </w:tcPr>
          <w:p w:rsidR="008B2BB2" w:rsidRPr="000945E7" w:rsidRDefault="008B2BB2" w:rsidP="00B17084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 xml:space="preserve">Шприц 10 мл с иглой </w:t>
            </w:r>
            <w:r w:rsidRPr="00094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стерильный, однократного применения</w:t>
            </w:r>
          </w:p>
        </w:tc>
        <w:tc>
          <w:tcPr>
            <w:tcW w:w="1546" w:type="dxa"/>
          </w:tcPr>
          <w:p w:rsidR="008B2BB2" w:rsidRPr="000945E7" w:rsidRDefault="008B2BB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1617" w:type="dxa"/>
          </w:tcPr>
          <w:p w:rsidR="008B2BB2" w:rsidRPr="000945E7" w:rsidRDefault="008B2BB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645" w:type="dxa"/>
          </w:tcPr>
          <w:p w:rsidR="008B2BB2" w:rsidRPr="000945E7" w:rsidRDefault="008B2BB2" w:rsidP="008B2BB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0945E7" w:rsidRPr="000945E7" w:rsidTr="009551F4">
        <w:tc>
          <w:tcPr>
            <w:tcW w:w="922" w:type="dxa"/>
          </w:tcPr>
          <w:p w:rsidR="008B2BB2" w:rsidRPr="000945E7" w:rsidRDefault="008B2BB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1.92</w:t>
            </w:r>
          </w:p>
        </w:tc>
        <w:tc>
          <w:tcPr>
            <w:tcW w:w="3841" w:type="dxa"/>
          </w:tcPr>
          <w:p w:rsidR="008B2BB2" w:rsidRPr="000945E7" w:rsidRDefault="008B2BB2" w:rsidP="00B17084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Шприц 20 мл с иглой стерильный, однократного применения</w:t>
            </w:r>
          </w:p>
        </w:tc>
        <w:tc>
          <w:tcPr>
            <w:tcW w:w="1546" w:type="dxa"/>
          </w:tcPr>
          <w:p w:rsidR="008B2BB2" w:rsidRPr="000945E7" w:rsidRDefault="008B2BB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8B2BB2" w:rsidRPr="000945E7" w:rsidRDefault="008B2BB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45" w:type="dxa"/>
          </w:tcPr>
          <w:p w:rsidR="008B2BB2" w:rsidRPr="000945E7" w:rsidRDefault="008B2BB2" w:rsidP="008B2BB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0945E7" w:rsidRPr="000945E7" w:rsidTr="009551F4">
        <w:tc>
          <w:tcPr>
            <w:tcW w:w="922" w:type="dxa"/>
          </w:tcPr>
          <w:p w:rsidR="008B2BB2" w:rsidRPr="000945E7" w:rsidRDefault="008B2BB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1.93</w:t>
            </w:r>
          </w:p>
        </w:tc>
        <w:tc>
          <w:tcPr>
            <w:tcW w:w="3841" w:type="dxa"/>
          </w:tcPr>
          <w:p w:rsidR="008B2BB2" w:rsidRPr="000945E7" w:rsidRDefault="008B2BB2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Медицинские средства индивидуальной защиты</w:t>
            </w:r>
          </w:p>
        </w:tc>
        <w:tc>
          <w:tcPr>
            <w:tcW w:w="1546" w:type="dxa"/>
          </w:tcPr>
          <w:p w:rsidR="008B2BB2" w:rsidRPr="000945E7" w:rsidRDefault="008B2BB2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B2BB2" w:rsidRPr="000945E7" w:rsidRDefault="008B2BB2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8B2BB2" w:rsidRPr="000945E7" w:rsidRDefault="008B2BB2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5E7" w:rsidRPr="000945E7" w:rsidTr="009551F4">
        <w:tc>
          <w:tcPr>
            <w:tcW w:w="922" w:type="dxa"/>
          </w:tcPr>
          <w:p w:rsidR="008B2BB2" w:rsidRPr="000945E7" w:rsidRDefault="008B2BB2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1.93.1</w:t>
            </w:r>
          </w:p>
        </w:tc>
        <w:tc>
          <w:tcPr>
            <w:tcW w:w="3841" w:type="dxa"/>
          </w:tcPr>
          <w:p w:rsidR="008B2BB2" w:rsidRPr="000945E7" w:rsidRDefault="008B2BB2" w:rsidP="008B2BB2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 xml:space="preserve">Бахилы хирургические одноразовые стерильные </w:t>
            </w:r>
          </w:p>
        </w:tc>
        <w:tc>
          <w:tcPr>
            <w:tcW w:w="1546" w:type="dxa"/>
          </w:tcPr>
          <w:p w:rsidR="008B2BB2" w:rsidRPr="000945E7" w:rsidRDefault="008B2BB2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617" w:type="dxa"/>
          </w:tcPr>
          <w:p w:rsidR="008B2BB2" w:rsidRPr="000945E7" w:rsidRDefault="008B2BB2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645" w:type="dxa"/>
          </w:tcPr>
          <w:p w:rsidR="008B2BB2" w:rsidRPr="000945E7" w:rsidRDefault="008B2BB2" w:rsidP="003468FA">
            <w:pPr>
              <w:pStyle w:val="ConsPlusNormal"/>
              <w:widowControl/>
              <w:spacing w:line="240" w:lineRule="auto"/>
              <w:ind w:left="486" w:right="6" w:hanging="514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24,9</w:t>
            </w:r>
          </w:p>
        </w:tc>
      </w:tr>
      <w:tr w:rsidR="000945E7" w:rsidRPr="000945E7" w:rsidTr="009551F4">
        <w:tc>
          <w:tcPr>
            <w:tcW w:w="922" w:type="dxa"/>
          </w:tcPr>
          <w:p w:rsidR="008B2BB2" w:rsidRPr="000945E7" w:rsidRDefault="008B2BB2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1.93.2</w:t>
            </w:r>
          </w:p>
        </w:tc>
        <w:tc>
          <w:tcPr>
            <w:tcW w:w="3841" w:type="dxa"/>
          </w:tcPr>
          <w:p w:rsidR="008B2BB2" w:rsidRPr="000945E7" w:rsidRDefault="008B2BB2" w:rsidP="002E561F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</w:t>
            </w:r>
          </w:p>
          <w:p w:rsidR="008B2BB2" w:rsidRPr="000945E7" w:rsidRDefault="008B2BB2" w:rsidP="002E561F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противоэпидемический</w:t>
            </w:r>
          </w:p>
        </w:tc>
        <w:tc>
          <w:tcPr>
            <w:tcW w:w="1546" w:type="dxa"/>
          </w:tcPr>
          <w:p w:rsidR="008B2BB2" w:rsidRPr="000945E7" w:rsidRDefault="008B2BB2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8B2BB2" w:rsidRPr="000945E7" w:rsidRDefault="008B2BB2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45" w:type="dxa"/>
          </w:tcPr>
          <w:p w:rsidR="008B2BB2" w:rsidRPr="000945E7" w:rsidRDefault="008B2BB2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52,2</w:t>
            </w:r>
          </w:p>
        </w:tc>
      </w:tr>
      <w:tr w:rsidR="000945E7" w:rsidRPr="000945E7" w:rsidTr="009551F4">
        <w:tc>
          <w:tcPr>
            <w:tcW w:w="922" w:type="dxa"/>
          </w:tcPr>
          <w:p w:rsidR="008B2BB2" w:rsidRPr="000945E7" w:rsidRDefault="008B2BB2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1.93.3</w:t>
            </w:r>
          </w:p>
        </w:tc>
        <w:tc>
          <w:tcPr>
            <w:tcW w:w="3841" w:type="dxa"/>
          </w:tcPr>
          <w:p w:rsidR="008B2BB2" w:rsidRPr="000945E7" w:rsidRDefault="008B2BB2" w:rsidP="002E561F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Маска медицинская</w:t>
            </w:r>
          </w:p>
        </w:tc>
        <w:tc>
          <w:tcPr>
            <w:tcW w:w="1546" w:type="dxa"/>
          </w:tcPr>
          <w:p w:rsidR="008B2BB2" w:rsidRPr="000945E7" w:rsidRDefault="008B2BB2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8B2BB2" w:rsidRPr="000945E7" w:rsidRDefault="008B2BB2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645" w:type="dxa"/>
          </w:tcPr>
          <w:p w:rsidR="008B2BB2" w:rsidRPr="000945E7" w:rsidRDefault="008B2BB2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0945E7" w:rsidRPr="000945E7" w:rsidTr="009551F4">
        <w:tc>
          <w:tcPr>
            <w:tcW w:w="922" w:type="dxa"/>
          </w:tcPr>
          <w:p w:rsidR="008B2BB2" w:rsidRPr="000945E7" w:rsidRDefault="008B2BB2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1.93.4</w:t>
            </w:r>
          </w:p>
        </w:tc>
        <w:tc>
          <w:tcPr>
            <w:tcW w:w="3841" w:type="dxa"/>
          </w:tcPr>
          <w:p w:rsidR="008B2BB2" w:rsidRPr="000945E7" w:rsidRDefault="008B2BB2" w:rsidP="002E561F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 xml:space="preserve">Респиратор </w:t>
            </w:r>
            <w:r w:rsidRPr="000945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FFP</w:t>
            </w: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6" w:type="dxa"/>
          </w:tcPr>
          <w:p w:rsidR="008B2BB2" w:rsidRPr="000945E7" w:rsidRDefault="008B2BB2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8B2BB2" w:rsidRPr="000945E7" w:rsidRDefault="008B2BB2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5" w:type="dxa"/>
          </w:tcPr>
          <w:p w:rsidR="008B2BB2" w:rsidRPr="000945E7" w:rsidRDefault="008B2BB2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</w:tr>
      <w:tr w:rsidR="000945E7" w:rsidRPr="000945E7" w:rsidTr="009551F4">
        <w:tc>
          <w:tcPr>
            <w:tcW w:w="922" w:type="dxa"/>
          </w:tcPr>
          <w:p w:rsidR="008B2BB2" w:rsidRPr="000945E7" w:rsidRDefault="008B2BB2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1.93.5</w:t>
            </w:r>
          </w:p>
        </w:tc>
        <w:tc>
          <w:tcPr>
            <w:tcW w:w="3841" w:type="dxa"/>
          </w:tcPr>
          <w:p w:rsidR="008B2BB2" w:rsidRPr="000945E7" w:rsidRDefault="008B2BB2" w:rsidP="002E561F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Халат для операций одноразовый, стерильный</w:t>
            </w:r>
          </w:p>
        </w:tc>
        <w:tc>
          <w:tcPr>
            <w:tcW w:w="1546" w:type="dxa"/>
          </w:tcPr>
          <w:p w:rsidR="008B2BB2" w:rsidRPr="000945E7" w:rsidRDefault="008B2BB2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8B2BB2" w:rsidRPr="000945E7" w:rsidRDefault="008B2BB2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5" w:type="dxa"/>
          </w:tcPr>
          <w:p w:rsidR="008B2BB2" w:rsidRPr="000945E7" w:rsidRDefault="008B2BB2" w:rsidP="008B2BB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</w:tr>
      <w:tr w:rsidR="000945E7" w:rsidRPr="000945E7" w:rsidTr="009551F4">
        <w:tc>
          <w:tcPr>
            <w:tcW w:w="922" w:type="dxa"/>
          </w:tcPr>
          <w:p w:rsidR="008B2BB2" w:rsidRPr="000945E7" w:rsidRDefault="008B2BB2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1.93.6</w:t>
            </w:r>
          </w:p>
        </w:tc>
        <w:tc>
          <w:tcPr>
            <w:tcW w:w="3841" w:type="dxa"/>
          </w:tcPr>
          <w:p w:rsidR="008B2BB2" w:rsidRPr="000945E7" w:rsidRDefault="008B2BB2" w:rsidP="002E561F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Перчатки диагностические</w:t>
            </w:r>
          </w:p>
          <w:p w:rsidR="008B2BB2" w:rsidRPr="000945E7" w:rsidRDefault="008B2BB2" w:rsidP="002E561F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нестерильные</w:t>
            </w:r>
          </w:p>
        </w:tc>
        <w:tc>
          <w:tcPr>
            <w:tcW w:w="1546" w:type="dxa"/>
          </w:tcPr>
          <w:p w:rsidR="008B2BB2" w:rsidRPr="000945E7" w:rsidRDefault="008B2BB2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617" w:type="dxa"/>
          </w:tcPr>
          <w:p w:rsidR="008B2BB2" w:rsidRPr="000945E7" w:rsidRDefault="008B2BB2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1 000</w:t>
            </w:r>
          </w:p>
        </w:tc>
        <w:tc>
          <w:tcPr>
            <w:tcW w:w="1645" w:type="dxa"/>
          </w:tcPr>
          <w:p w:rsidR="008B2BB2" w:rsidRPr="000945E7" w:rsidRDefault="008B2BB2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</w:tr>
      <w:tr w:rsidR="008B2BB2" w:rsidRPr="000945E7" w:rsidTr="009551F4">
        <w:tc>
          <w:tcPr>
            <w:tcW w:w="922" w:type="dxa"/>
          </w:tcPr>
          <w:p w:rsidR="008B2BB2" w:rsidRPr="000945E7" w:rsidRDefault="008B2BB2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1.93.7</w:t>
            </w:r>
          </w:p>
        </w:tc>
        <w:tc>
          <w:tcPr>
            <w:tcW w:w="3841" w:type="dxa"/>
          </w:tcPr>
          <w:p w:rsidR="008B2BB2" w:rsidRPr="000945E7" w:rsidRDefault="008B2BB2" w:rsidP="008B2BB2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 xml:space="preserve">Перчатки хирургические </w:t>
            </w:r>
          </w:p>
          <w:p w:rsidR="008B2BB2" w:rsidRPr="000945E7" w:rsidRDefault="008B2BB2" w:rsidP="008B2BB2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стерильные</w:t>
            </w:r>
          </w:p>
        </w:tc>
        <w:tc>
          <w:tcPr>
            <w:tcW w:w="1546" w:type="dxa"/>
          </w:tcPr>
          <w:p w:rsidR="008B2BB2" w:rsidRPr="000945E7" w:rsidRDefault="008B2BB2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617" w:type="dxa"/>
          </w:tcPr>
          <w:p w:rsidR="008B2BB2" w:rsidRPr="000945E7" w:rsidRDefault="008B2BB2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1 000</w:t>
            </w:r>
          </w:p>
        </w:tc>
        <w:tc>
          <w:tcPr>
            <w:tcW w:w="1645" w:type="dxa"/>
          </w:tcPr>
          <w:p w:rsidR="008B2BB2" w:rsidRPr="000945E7" w:rsidRDefault="008B2BB2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39,0</w:t>
            </w:r>
          </w:p>
        </w:tc>
      </w:tr>
      <w:tr w:rsidR="000945E7" w:rsidRPr="000945E7" w:rsidTr="009551F4">
        <w:tc>
          <w:tcPr>
            <w:tcW w:w="922" w:type="dxa"/>
          </w:tcPr>
          <w:p w:rsidR="008B2BB2" w:rsidRPr="000945E7" w:rsidRDefault="008B2BB2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1.94</w:t>
            </w:r>
          </w:p>
        </w:tc>
        <w:tc>
          <w:tcPr>
            <w:tcW w:w="3841" w:type="dxa"/>
          </w:tcPr>
          <w:p w:rsidR="008B2BB2" w:rsidRPr="000945E7" w:rsidRDefault="008B2BB2" w:rsidP="008B2BB2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Дезинфицирующие средства</w:t>
            </w:r>
          </w:p>
        </w:tc>
        <w:tc>
          <w:tcPr>
            <w:tcW w:w="1546" w:type="dxa"/>
          </w:tcPr>
          <w:p w:rsidR="008B2BB2" w:rsidRPr="000945E7" w:rsidRDefault="008B2BB2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B2BB2" w:rsidRPr="000945E7" w:rsidRDefault="008B2BB2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8B2BB2" w:rsidRPr="000945E7" w:rsidRDefault="008B2BB2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945E7" w:rsidRPr="000945E7" w:rsidTr="009551F4">
        <w:tc>
          <w:tcPr>
            <w:tcW w:w="922" w:type="dxa"/>
          </w:tcPr>
          <w:p w:rsidR="008B2BB2" w:rsidRPr="000945E7" w:rsidRDefault="008B2BB2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1.94.1</w:t>
            </w:r>
          </w:p>
        </w:tc>
        <w:tc>
          <w:tcPr>
            <w:tcW w:w="3841" w:type="dxa"/>
          </w:tcPr>
          <w:p w:rsidR="008B2BB2" w:rsidRPr="000945E7" w:rsidRDefault="008B2BB2" w:rsidP="008B2BB2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Средство дезинфицирующее Ника «Ника Септ», кожный антисептик, 1 л</w:t>
            </w:r>
          </w:p>
        </w:tc>
        <w:tc>
          <w:tcPr>
            <w:tcW w:w="1546" w:type="dxa"/>
          </w:tcPr>
          <w:p w:rsidR="008B2BB2" w:rsidRPr="000945E7" w:rsidRDefault="008B2BB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литров</w:t>
            </w:r>
          </w:p>
        </w:tc>
        <w:tc>
          <w:tcPr>
            <w:tcW w:w="1617" w:type="dxa"/>
          </w:tcPr>
          <w:p w:rsidR="008B2BB2" w:rsidRPr="000945E7" w:rsidRDefault="008B2BB2" w:rsidP="00B1708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45" w:type="dxa"/>
          </w:tcPr>
          <w:p w:rsidR="008B2BB2" w:rsidRPr="000945E7" w:rsidRDefault="008B2BB2" w:rsidP="008B2BB2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8B2BB2" w:rsidRPr="000945E7" w:rsidTr="009551F4">
        <w:tc>
          <w:tcPr>
            <w:tcW w:w="922" w:type="dxa"/>
          </w:tcPr>
          <w:p w:rsidR="008B2BB2" w:rsidRPr="000945E7" w:rsidRDefault="008B2BB2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1.94.2</w:t>
            </w:r>
          </w:p>
        </w:tc>
        <w:tc>
          <w:tcPr>
            <w:tcW w:w="3841" w:type="dxa"/>
          </w:tcPr>
          <w:p w:rsidR="008B2BB2" w:rsidRPr="000945E7" w:rsidRDefault="003D4E7B" w:rsidP="008B2BB2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Дезинфицирующее средство «Фолицид Ультра», 1 л</w:t>
            </w:r>
          </w:p>
        </w:tc>
        <w:tc>
          <w:tcPr>
            <w:tcW w:w="1546" w:type="dxa"/>
          </w:tcPr>
          <w:p w:rsidR="008B2BB2" w:rsidRPr="000945E7" w:rsidRDefault="003D4E7B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литров</w:t>
            </w:r>
          </w:p>
        </w:tc>
        <w:tc>
          <w:tcPr>
            <w:tcW w:w="1617" w:type="dxa"/>
          </w:tcPr>
          <w:p w:rsidR="008B2BB2" w:rsidRPr="000945E7" w:rsidRDefault="003D4E7B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45" w:type="dxa"/>
          </w:tcPr>
          <w:p w:rsidR="008B2BB2" w:rsidRPr="000945E7" w:rsidRDefault="003D4E7B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8B2BB2" w:rsidRPr="000945E7" w:rsidTr="009551F4">
        <w:tc>
          <w:tcPr>
            <w:tcW w:w="922" w:type="dxa"/>
          </w:tcPr>
          <w:p w:rsidR="008B2BB2" w:rsidRPr="000945E7" w:rsidRDefault="003D4E7B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1.94.3</w:t>
            </w:r>
          </w:p>
        </w:tc>
        <w:tc>
          <w:tcPr>
            <w:tcW w:w="3841" w:type="dxa"/>
          </w:tcPr>
          <w:p w:rsidR="008B2BB2" w:rsidRPr="000945E7" w:rsidRDefault="00507791" w:rsidP="008B2BB2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FE0820" w:rsidRPr="000945E7">
              <w:rPr>
                <w:rFonts w:ascii="Times New Roman" w:hAnsi="Times New Roman" w:cs="Times New Roman"/>
                <w:sz w:val="28"/>
                <w:szCs w:val="28"/>
              </w:rPr>
              <w:t>лорные таблетки и гранулы с моющим эффектом «Эффективная формула», 1 кг</w:t>
            </w:r>
          </w:p>
        </w:tc>
        <w:tc>
          <w:tcPr>
            <w:tcW w:w="1546" w:type="dxa"/>
          </w:tcPr>
          <w:p w:rsidR="008B2BB2" w:rsidRPr="000945E7" w:rsidRDefault="00FE0820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банок</w:t>
            </w:r>
          </w:p>
        </w:tc>
        <w:tc>
          <w:tcPr>
            <w:tcW w:w="1617" w:type="dxa"/>
          </w:tcPr>
          <w:p w:rsidR="008B2BB2" w:rsidRPr="000945E7" w:rsidRDefault="00FE0820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5" w:type="dxa"/>
          </w:tcPr>
          <w:p w:rsidR="008B2BB2" w:rsidRPr="000945E7" w:rsidRDefault="00FE0820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945E7" w:rsidRPr="000945E7" w:rsidTr="009551F4">
        <w:tc>
          <w:tcPr>
            <w:tcW w:w="922" w:type="dxa"/>
          </w:tcPr>
          <w:p w:rsidR="008B2BB2" w:rsidRPr="000945E7" w:rsidRDefault="008B2BB2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1" w:type="dxa"/>
          </w:tcPr>
          <w:p w:rsidR="008B2BB2" w:rsidRPr="0052038C" w:rsidRDefault="008B2BB2" w:rsidP="002E561F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038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8B2BB2" w:rsidRPr="000945E7" w:rsidRDefault="008B2BB2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B2BB2" w:rsidRPr="000945E7" w:rsidRDefault="008B2BB2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8B2BB2" w:rsidRPr="000945E7" w:rsidRDefault="008B2BB2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935,0</w:t>
            </w:r>
          </w:p>
        </w:tc>
      </w:tr>
      <w:tr w:rsidR="000945E7" w:rsidRPr="000945E7" w:rsidTr="009551F4">
        <w:tc>
          <w:tcPr>
            <w:tcW w:w="922" w:type="dxa"/>
            <w:vAlign w:val="center"/>
          </w:tcPr>
          <w:p w:rsidR="008B2BB2" w:rsidRPr="000945E7" w:rsidRDefault="008B2BB2" w:rsidP="00537969">
            <w:pPr>
              <w:shd w:val="clear" w:color="auto" w:fill="FFFFFF"/>
              <w:tabs>
                <w:tab w:val="left" w:pos="1050"/>
              </w:tabs>
              <w:spacing w:line="340" w:lineRule="exact"/>
              <w:ind w:hanging="52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2</w:t>
            </w:r>
          </w:p>
        </w:tc>
        <w:tc>
          <w:tcPr>
            <w:tcW w:w="3841" w:type="dxa"/>
            <w:vAlign w:val="center"/>
          </w:tcPr>
          <w:p w:rsidR="008B2BB2" w:rsidRPr="000945E7" w:rsidRDefault="008B2BB2" w:rsidP="002E561F">
            <w:pPr>
              <w:shd w:val="clear" w:color="auto" w:fill="FFFFFF"/>
              <w:tabs>
                <w:tab w:val="left" w:pos="105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Нефтепродукты</w:t>
            </w:r>
          </w:p>
        </w:tc>
        <w:tc>
          <w:tcPr>
            <w:tcW w:w="1546" w:type="dxa"/>
            <w:vAlign w:val="center"/>
          </w:tcPr>
          <w:p w:rsidR="008B2BB2" w:rsidRPr="000945E7" w:rsidRDefault="008B2BB2" w:rsidP="00537969">
            <w:pPr>
              <w:shd w:val="clear" w:color="auto" w:fill="FFFFFF"/>
              <w:tabs>
                <w:tab w:val="left" w:pos="1050"/>
              </w:tabs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8B2BB2" w:rsidRPr="000945E7" w:rsidRDefault="008B2BB2" w:rsidP="00537969">
            <w:pPr>
              <w:shd w:val="clear" w:color="auto" w:fill="FFFFFF"/>
              <w:tabs>
                <w:tab w:val="left" w:pos="1050"/>
              </w:tabs>
              <w:spacing w:line="3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8B2BB2" w:rsidRPr="000945E7" w:rsidRDefault="008B2BB2" w:rsidP="00537969">
            <w:pPr>
              <w:spacing w:line="340" w:lineRule="exact"/>
              <w:ind w:left="-108"/>
              <w:rPr>
                <w:sz w:val="28"/>
                <w:szCs w:val="28"/>
              </w:rPr>
            </w:pPr>
          </w:p>
        </w:tc>
      </w:tr>
      <w:tr w:rsidR="000945E7" w:rsidRPr="000945E7" w:rsidTr="009551F4">
        <w:tc>
          <w:tcPr>
            <w:tcW w:w="922" w:type="dxa"/>
          </w:tcPr>
          <w:p w:rsidR="008B2BB2" w:rsidRPr="000945E7" w:rsidRDefault="008B2BB2" w:rsidP="00537969">
            <w:pPr>
              <w:shd w:val="clear" w:color="auto" w:fill="FFFFFF"/>
              <w:tabs>
                <w:tab w:val="left" w:pos="1050"/>
              </w:tabs>
              <w:spacing w:line="340" w:lineRule="exact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2.1</w:t>
            </w:r>
          </w:p>
        </w:tc>
        <w:tc>
          <w:tcPr>
            <w:tcW w:w="3841" w:type="dxa"/>
            <w:vAlign w:val="center"/>
          </w:tcPr>
          <w:p w:rsidR="008B2BB2" w:rsidRPr="000945E7" w:rsidRDefault="008B2BB2" w:rsidP="002E561F">
            <w:pPr>
              <w:shd w:val="clear" w:color="auto" w:fill="FFFFFF"/>
              <w:tabs>
                <w:tab w:val="left" w:pos="105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 xml:space="preserve">Бензин АИ-92 </w:t>
            </w:r>
          </w:p>
        </w:tc>
        <w:tc>
          <w:tcPr>
            <w:tcW w:w="1546" w:type="dxa"/>
          </w:tcPr>
          <w:p w:rsidR="008B2BB2" w:rsidRPr="000945E7" w:rsidRDefault="008B2BB2" w:rsidP="00537969">
            <w:pPr>
              <w:shd w:val="clear" w:color="auto" w:fill="FFFFFF"/>
              <w:tabs>
                <w:tab w:val="left" w:pos="1050"/>
              </w:tabs>
              <w:spacing w:line="340" w:lineRule="exact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тонн</w:t>
            </w:r>
          </w:p>
        </w:tc>
        <w:tc>
          <w:tcPr>
            <w:tcW w:w="1617" w:type="dxa"/>
            <w:vAlign w:val="center"/>
          </w:tcPr>
          <w:p w:rsidR="008B2BB2" w:rsidRPr="000945E7" w:rsidRDefault="008B2BB2" w:rsidP="00537969">
            <w:pPr>
              <w:shd w:val="clear" w:color="auto" w:fill="FFFFFF"/>
              <w:tabs>
                <w:tab w:val="left" w:pos="1026"/>
              </w:tabs>
              <w:spacing w:line="340" w:lineRule="exact"/>
              <w:ind w:left="-108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1</w:t>
            </w:r>
          </w:p>
        </w:tc>
        <w:tc>
          <w:tcPr>
            <w:tcW w:w="1645" w:type="dxa"/>
          </w:tcPr>
          <w:p w:rsidR="008B2BB2" w:rsidRPr="000945E7" w:rsidRDefault="008B2BB2" w:rsidP="00537969">
            <w:pPr>
              <w:spacing w:line="340" w:lineRule="exact"/>
              <w:ind w:left="-108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63,0</w:t>
            </w:r>
          </w:p>
        </w:tc>
      </w:tr>
      <w:tr w:rsidR="000945E7" w:rsidRPr="000945E7" w:rsidTr="009551F4">
        <w:tc>
          <w:tcPr>
            <w:tcW w:w="922" w:type="dxa"/>
          </w:tcPr>
          <w:p w:rsidR="008B2BB2" w:rsidRPr="000945E7" w:rsidRDefault="008B2BB2" w:rsidP="00537969">
            <w:pPr>
              <w:shd w:val="clear" w:color="auto" w:fill="FFFFFF"/>
              <w:tabs>
                <w:tab w:val="left" w:pos="1050"/>
              </w:tabs>
              <w:spacing w:line="340" w:lineRule="exact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2.2</w:t>
            </w:r>
          </w:p>
        </w:tc>
        <w:tc>
          <w:tcPr>
            <w:tcW w:w="3841" w:type="dxa"/>
          </w:tcPr>
          <w:p w:rsidR="008B2BB2" w:rsidRPr="000945E7" w:rsidRDefault="008B2BB2" w:rsidP="002E561F">
            <w:pPr>
              <w:shd w:val="clear" w:color="auto" w:fill="FFFFFF"/>
              <w:tabs>
                <w:tab w:val="left" w:pos="105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Дизельное топливо</w:t>
            </w:r>
          </w:p>
        </w:tc>
        <w:tc>
          <w:tcPr>
            <w:tcW w:w="1546" w:type="dxa"/>
          </w:tcPr>
          <w:p w:rsidR="008B2BB2" w:rsidRPr="000945E7" w:rsidRDefault="008B2BB2" w:rsidP="00537969">
            <w:pPr>
              <w:shd w:val="clear" w:color="auto" w:fill="FFFFFF"/>
              <w:tabs>
                <w:tab w:val="left" w:pos="1050"/>
              </w:tabs>
              <w:spacing w:line="340" w:lineRule="exact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тонн</w:t>
            </w:r>
          </w:p>
        </w:tc>
        <w:tc>
          <w:tcPr>
            <w:tcW w:w="1617" w:type="dxa"/>
          </w:tcPr>
          <w:p w:rsidR="008B2BB2" w:rsidRPr="000945E7" w:rsidRDefault="008B2BB2" w:rsidP="00537969">
            <w:pPr>
              <w:shd w:val="clear" w:color="auto" w:fill="FFFFFF"/>
              <w:tabs>
                <w:tab w:val="left" w:pos="1026"/>
              </w:tabs>
              <w:spacing w:line="340" w:lineRule="exact"/>
              <w:ind w:left="-108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1</w:t>
            </w:r>
          </w:p>
        </w:tc>
        <w:tc>
          <w:tcPr>
            <w:tcW w:w="1645" w:type="dxa"/>
          </w:tcPr>
          <w:p w:rsidR="008B2BB2" w:rsidRPr="000945E7" w:rsidRDefault="008B2BB2" w:rsidP="00537969">
            <w:pPr>
              <w:spacing w:line="340" w:lineRule="exact"/>
              <w:ind w:left="-108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66,0</w:t>
            </w:r>
          </w:p>
        </w:tc>
      </w:tr>
      <w:tr w:rsidR="000945E7" w:rsidRPr="000945E7" w:rsidTr="009551F4">
        <w:tc>
          <w:tcPr>
            <w:tcW w:w="922" w:type="dxa"/>
            <w:vAlign w:val="center"/>
          </w:tcPr>
          <w:p w:rsidR="008B2BB2" w:rsidRPr="000945E7" w:rsidRDefault="008B2BB2" w:rsidP="00537969">
            <w:pPr>
              <w:shd w:val="clear" w:color="auto" w:fill="FFFFFF"/>
              <w:tabs>
                <w:tab w:val="left" w:pos="1050"/>
              </w:tabs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3841" w:type="dxa"/>
            <w:vAlign w:val="center"/>
          </w:tcPr>
          <w:p w:rsidR="008B2BB2" w:rsidRPr="0052038C" w:rsidRDefault="008B2BB2" w:rsidP="002E561F">
            <w:pPr>
              <w:shd w:val="clear" w:color="auto" w:fill="FFFFFF"/>
              <w:tabs>
                <w:tab w:val="left" w:pos="105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52038C">
              <w:rPr>
                <w:sz w:val="28"/>
                <w:szCs w:val="28"/>
              </w:rPr>
              <w:t>Всего</w:t>
            </w:r>
          </w:p>
        </w:tc>
        <w:tc>
          <w:tcPr>
            <w:tcW w:w="1546" w:type="dxa"/>
            <w:vAlign w:val="center"/>
          </w:tcPr>
          <w:p w:rsidR="008B2BB2" w:rsidRPr="000945E7" w:rsidRDefault="008B2BB2" w:rsidP="00537969">
            <w:pPr>
              <w:shd w:val="clear" w:color="auto" w:fill="FFFFFF"/>
              <w:tabs>
                <w:tab w:val="left" w:pos="1050"/>
              </w:tabs>
              <w:spacing w:line="3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8B2BB2" w:rsidRPr="000945E7" w:rsidRDefault="008B2BB2" w:rsidP="00537969">
            <w:pPr>
              <w:shd w:val="clear" w:color="auto" w:fill="FFFFFF"/>
              <w:tabs>
                <w:tab w:val="left" w:pos="1050"/>
              </w:tabs>
              <w:spacing w:line="3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8B2BB2" w:rsidRPr="000945E7" w:rsidRDefault="008B2BB2" w:rsidP="00537969">
            <w:pPr>
              <w:spacing w:line="340" w:lineRule="exact"/>
              <w:ind w:left="-108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129,0</w:t>
            </w:r>
          </w:p>
        </w:tc>
      </w:tr>
      <w:tr w:rsidR="000945E7" w:rsidRPr="000945E7" w:rsidTr="009551F4">
        <w:tc>
          <w:tcPr>
            <w:tcW w:w="922" w:type="dxa"/>
          </w:tcPr>
          <w:p w:rsidR="008B2BB2" w:rsidRPr="000945E7" w:rsidRDefault="008B2BB2" w:rsidP="00537969">
            <w:pPr>
              <w:pStyle w:val="ConsPlusTitle"/>
              <w:widowControl/>
              <w:spacing w:line="340" w:lineRule="exact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</w:t>
            </w:r>
          </w:p>
        </w:tc>
        <w:tc>
          <w:tcPr>
            <w:tcW w:w="3841" w:type="dxa"/>
          </w:tcPr>
          <w:p w:rsidR="008B2BB2" w:rsidRPr="000945E7" w:rsidRDefault="008B2BB2" w:rsidP="002E561F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Продукты питания</w:t>
            </w:r>
          </w:p>
        </w:tc>
        <w:tc>
          <w:tcPr>
            <w:tcW w:w="1546" w:type="dxa"/>
          </w:tcPr>
          <w:p w:rsidR="008B2BB2" w:rsidRPr="000945E7" w:rsidRDefault="008B2BB2" w:rsidP="00537969">
            <w:pPr>
              <w:spacing w:line="340" w:lineRule="exact"/>
              <w:ind w:left="-72"/>
              <w:jc w:val="left"/>
              <w:rPr>
                <w:spacing w:val="-4"/>
                <w:sz w:val="28"/>
                <w:szCs w:val="28"/>
              </w:rPr>
            </w:pPr>
          </w:p>
        </w:tc>
        <w:tc>
          <w:tcPr>
            <w:tcW w:w="1617" w:type="dxa"/>
          </w:tcPr>
          <w:p w:rsidR="008B2BB2" w:rsidRPr="000945E7" w:rsidRDefault="008B2BB2" w:rsidP="00537969">
            <w:pPr>
              <w:spacing w:line="340" w:lineRule="exact"/>
              <w:jc w:val="left"/>
              <w:rPr>
                <w:spacing w:val="-4"/>
                <w:sz w:val="28"/>
                <w:szCs w:val="28"/>
              </w:rPr>
            </w:pPr>
          </w:p>
        </w:tc>
        <w:tc>
          <w:tcPr>
            <w:tcW w:w="1645" w:type="dxa"/>
          </w:tcPr>
          <w:p w:rsidR="008B2BB2" w:rsidRPr="000945E7" w:rsidRDefault="008B2BB2" w:rsidP="00537969">
            <w:pPr>
              <w:spacing w:line="340" w:lineRule="exact"/>
              <w:ind w:left="-108"/>
              <w:rPr>
                <w:spacing w:val="-4"/>
                <w:sz w:val="28"/>
                <w:szCs w:val="28"/>
              </w:rPr>
            </w:pPr>
          </w:p>
        </w:tc>
      </w:tr>
      <w:tr w:rsidR="000945E7" w:rsidRPr="000945E7" w:rsidTr="009551F4">
        <w:tc>
          <w:tcPr>
            <w:tcW w:w="922" w:type="dxa"/>
          </w:tcPr>
          <w:p w:rsidR="008B2BB2" w:rsidRPr="00B17084" w:rsidRDefault="008B2BB2" w:rsidP="00537969">
            <w:pPr>
              <w:pStyle w:val="ConsPlusTitle"/>
              <w:widowControl/>
              <w:spacing w:line="340" w:lineRule="exact"/>
              <w:ind w:left="-108" w:right="-113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3.1</w:t>
            </w:r>
          </w:p>
        </w:tc>
        <w:tc>
          <w:tcPr>
            <w:tcW w:w="3841" w:type="dxa"/>
          </w:tcPr>
          <w:p w:rsidR="008B2BB2" w:rsidRPr="00B17084" w:rsidRDefault="008B2BB2" w:rsidP="002E561F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Сухие пайки</w:t>
            </w:r>
          </w:p>
        </w:tc>
        <w:tc>
          <w:tcPr>
            <w:tcW w:w="1546" w:type="dxa"/>
            <w:vAlign w:val="center"/>
          </w:tcPr>
          <w:p w:rsidR="008B2BB2" w:rsidRPr="00B17084" w:rsidRDefault="008B2BB2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  <w:vAlign w:val="center"/>
          </w:tcPr>
          <w:p w:rsidR="008B2BB2" w:rsidRPr="00B17084" w:rsidRDefault="008B2BB2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45" w:type="dxa"/>
            <w:vAlign w:val="center"/>
          </w:tcPr>
          <w:p w:rsidR="008B2BB2" w:rsidRPr="00B17084" w:rsidRDefault="008B2BB2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225,0</w:t>
            </w:r>
          </w:p>
        </w:tc>
      </w:tr>
      <w:tr w:rsidR="000945E7" w:rsidRPr="000945E7" w:rsidTr="009551F4">
        <w:tc>
          <w:tcPr>
            <w:tcW w:w="922" w:type="dxa"/>
          </w:tcPr>
          <w:p w:rsidR="008B2BB2" w:rsidRPr="00B17084" w:rsidRDefault="008B2BB2" w:rsidP="00537969">
            <w:pPr>
              <w:pStyle w:val="ConsPlusTitle"/>
              <w:widowControl/>
              <w:spacing w:line="340" w:lineRule="exact"/>
              <w:ind w:left="-108" w:right="-113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3.2</w:t>
            </w:r>
          </w:p>
        </w:tc>
        <w:tc>
          <w:tcPr>
            <w:tcW w:w="3841" w:type="dxa"/>
          </w:tcPr>
          <w:p w:rsidR="008B2BB2" w:rsidRPr="00B17084" w:rsidRDefault="008B2BB2" w:rsidP="002E561F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Хлеб и хлебобулочные изделия</w:t>
            </w:r>
          </w:p>
        </w:tc>
        <w:tc>
          <w:tcPr>
            <w:tcW w:w="1546" w:type="dxa"/>
            <w:vAlign w:val="center"/>
          </w:tcPr>
          <w:p w:rsidR="008B2BB2" w:rsidRPr="00B17084" w:rsidRDefault="008B2BB2" w:rsidP="00537969">
            <w:pPr>
              <w:pStyle w:val="ConsPlusNormal"/>
              <w:spacing w:line="300" w:lineRule="exact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килограм-мов</w:t>
            </w:r>
          </w:p>
        </w:tc>
        <w:tc>
          <w:tcPr>
            <w:tcW w:w="1617" w:type="dxa"/>
          </w:tcPr>
          <w:p w:rsidR="008B2BB2" w:rsidRPr="00B17084" w:rsidRDefault="008B2BB2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1645" w:type="dxa"/>
          </w:tcPr>
          <w:p w:rsidR="008B2BB2" w:rsidRPr="00B17084" w:rsidRDefault="00B17084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8B2BB2" w:rsidRPr="00B17084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0945E7" w:rsidRPr="000945E7" w:rsidTr="009551F4">
        <w:tc>
          <w:tcPr>
            <w:tcW w:w="922" w:type="dxa"/>
          </w:tcPr>
          <w:p w:rsidR="008B2BB2" w:rsidRPr="00B17084" w:rsidRDefault="008B2BB2" w:rsidP="00537969">
            <w:pPr>
              <w:pStyle w:val="ConsPlusTitle"/>
              <w:widowControl/>
              <w:spacing w:line="340" w:lineRule="exact"/>
              <w:ind w:left="-108" w:right="-113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3.3</w:t>
            </w:r>
          </w:p>
        </w:tc>
        <w:tc>
          <w:tcPr>
            <w:tcW w:w="3841" w:type="dxa"/>
          </w:tcPr>
          <w:p w:rsidR="008B2BB2" w:rsidRPr="00B17084" w:rsidRDefault="008B2BB2" w:rsidP="002E561F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Крупа гречневая</w:t>
            </w:r>
          </w:p>
        </w:tc>
        <w:tc>
          <w:tcPr>
            <w:tcW w:w="1546" w:type="dxa"/>
            <w:vAlign w:val="center"/>
          </w:tcPr>
          <w:p w:rsidR="008B2BB2" w:rsidRPr="00B17084" w:rsidRDefault="008B2BB2" w:rsidP="00537969">
            <w:pPr>
              <w:pStyle w:val="ConsPlusNormal"/>
              <w:spacing w:line="300" w:lineRule="exact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килограм-мов</w:t>
            </w:r>
          </w:p>
        </w:tc>
        <w:tc>
          <w:tcPr>
            <w:tcW w:w="1617" w:type="dxa"/>
          </w:tcPr>
          <w:p w:rsidR="008B2BB2" w:rsidRPr="00B17084" w:rsidRDefault="008B2BB2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45" w:type="dxa"/>
          </w:tcPr>
          <w:p w:rsidR="008B2BB2" w:rsidRPr="00B17084" w:rsidRDefault="008B2BB2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</w:tr>
      <w:tr w:rsidR="000945E7" w:rsidRPr="000945E7" w:rsidTr="009551F4">
        <w:tc>
          <w:tcPr>
            <w:tcW w:w="922" w:type="dxa"/>
          </w:tcPr>
          <w:p w:rsidR="008B2BB2" w:rsidRPr="00B17084" w:rsidRDefault="008B2BB2" w:rsidP="00537969">
            <w:pPr>
              <w:pStyle w:val="ConsPlusTitle"/>
              <w:widowControl/>
              <w:spacing w:line="340" w:lineRule="exact"/>
              <w:ind w:left="-108" w:right="-113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3.4</w:t>
            </w:r>
          </w:p>
        </w:tc>
        <w:tc>
          <w:tcPr>
            <w:tcW w:w="3841" w:type="dxa"/>
          </w:tcPr>
          <w:p w:rsidR="008B2BB2" w:rsidRPr="00B17084" w:rsidRDefault="008B2BB2" w:rsidP="002E561F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Крупа рисовая</w:t>
            </w:r>
          </w:p>
        </w:tc>
        <w:tc>
          <w:tcPr>
            <w:tcW w:w="1546" w:type="dxa"/>
            <w:vAlign w:val="center"/>
          </w:tcPr>
          <w:p w:rsidR="008B2BB2" w:rsidRPr="00B17084" w:rsidRDefault="008B2BB2" w:rsidP="00537969">
            <w:pPr>
              <w:pStyle w:val="ConsPlusNormal"/>
              <w:spacing w:line="300" w:lineRule="exact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килограм-мов</w:t>
            </w:r>
          </w:p>
        </w:tc>
        <w:tc>
          <w:tcPr>
            <w:tcW w:w="1617" w:type="dxa"/>
          </w:tcPr>
          <w:p w:rsidR="008B2BB2" w:rsidRPr="00B17084" w:rsidRDefault="008B2BB2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45" w:type="dxa"/>
          </w:tcPr>
          <w:p w:rsidR="008B2BB2" w:rsidRPr="00B17084" w:rsidRDefault="00B17084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0945E7" w:rsidRPr="000945E7" w:rsidTr="009551F4">
        <w:tc>
          <w:tcPr>
            <w:tcW w:w="922" w:type="dxa"/>
          </w:tcPr>
          <w:p w:rsidR="008B2BB2" w:rsidRPr="00B17084" w:rsidRDefault="008B2BB2" w:rsidP="00537969">
            <w:pPr>
              <w:pStyle w:val="ConsPlusTitle"/>
              <w:widowControl/>
              <w:spacing w:line="340" w:lineRule="exact"/>
              <w:ind w:left="-108" w:right="-113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3.5</w:t>
            </w:r>
          </w:p>
        </w:tc>
        <w:tc>
          <w:tcPr>
            <w:tcW w:w="3841" w:type="dxa"/>
          </w:tcPr>
          <w:p w:rsidR="008B2BB2" w:rsidRPr="00B17084" w:rsidRDefault="008B2BB2" w:rsidP="002E561F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Изделия макаронные</w:t>
            </w:r>
          </w:p>
        </w:tc>
        <w:tc>
          <w:tcPr>
            <w:tcW w:w="1546" w:type="dxa"/>
            <w:vAlign w:val="center"/>
          </w:tcPr>
          <w:p w:rsidR="008B2BB2" w:rsidRPr="00B17084" w:rsidRDefault="008B2BB2" w:rsidP="00537969">
            <w:pPr>
              <w:pStyle w:val="ConsPlusNormal"/>
              <w:spacing w:line="300" w:lineRule="exact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килограм-</w:t>
            </w:r>
            <w:r w:rsidRPr="00B17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мов</w:t>
            </w:r>
          </w:p>
        </w:tc>
        <w:tc>
          <w:tcPr>
            <w:tcW w:w="1617" w:type="dxa"/>
          </w:tcPr>
          <w:p w:rsidR="008B2BB2" w:rsidRPr="00B17084" w:rsidRDefault="008B2BB2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1645" w:type="dxa"/>
          </w:tcPr>
          <w:p w:rsidR="008B2BB2" w:rsidRPr="00B17084" w:rsidRDefault="008B2BB2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0945E7" w:rsidRPr="000945E7" w:rsidTr="009551F4">
        <w:tc>
          <w:tcPr>
            <w:tcW w:w="922" w:type="dxa"/>
          </w:tcPr>
          <w:p w:rsidR="008B2BB2" w:rsidRPr="00B17084" w:rsidRDefault="008B2BB2" w:rsidP="00537969">
            <w:pPr>
              <w:pStyle w:val="ConsPlusTitle"/>
              <w:widowControl/>
              <w:spacing w:line="340" w:lineRule="exact"/>
              <w:ind w:left="-108" w:right="-113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lastRenderedPageBreak/>
              <w:t>3.6</w:t>
            </w:r>
          </w:p>
        </w:tc>
        <w:tc>
          <w:tcPr>
            <w:tcW w:w="3841" w:type="dxa"/>
          </w:tcPr>
          <w:p w:rsidR="008B2BB2" w:rsidRPr="00B17084" w:rsidRDefault="008B2BB2" w:rsidP="002E561F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Консервы мясные</w:t>
            </w:r>
          </w:p>
        </w:tc>
        <w:tc>
          <w:tcPr>
            <w:tcW w:w="1546" w:type="dxa"/>
            <w:vAlign w:val="center"/>
          </w:tcPr>
          <w:p w:rsidR="008B2BB2" w:rsidRPr="00B17084" w:rsidRDefault="008B2BB2" w:rsidP="00537969">
            <w:pPr>
              <w:pStyle w:val="ConsPlusNormal"/>
              <w:spacing w:line="300" w:lineRule="exact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килограм-мов</w:t>
            </w:r>
          </w:p>
        </w:tc>
        <w:tc>
          <w:tcPr>
            <w:tcW w:w="1617" w:type="dxa"/>
          </w:tcPr>
          <w:p w:rsidR="008B2BB2" w:rsidRPr="00B17084" w:rsidRDefault="008B2BB2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645" w:type="dxa"/>
          </w:tcPr>
          <w:p w:rsidR="008B2BB2" w:rsidRPr="00B17084" w:rsidRDefault="00B17084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133,8</w:t>
            </w:r>
          </w:p>
        </w:tc>
      </w:tr>
      <w:tr w:rsidR="000945E7" w:rsidRPr="000945E7" w:rsidTr="009551F4">
        <w:tc>
          <w:tcPr>
            <w:tcW w:w="922" w:type="dxa"/>
          </w:tcPr>
          <w:p w:rsidR="008B2BB2" w:rsidRPr="00B17084" w:rsidRDefault="008B2BB2" w:rsidP="00537969">
            <w:pPr>
              <w:pStyle w:val="ConsPlusTitle"/>
              <w:widowControl/>
              <w:spacing w:line="340" w:lineRule="exact"/>
              <w:ind w:left="-108" w:right="-113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3.7</w:t>
            </w:r>
          </w:p>
        </w:tc>
        <w:tc>
          <w:tcPr>
            <w:tcW w:w="3841" w:type="dxa"/>
          </w:tcPr>
          <w:p w:rsidR="008B2BB2" w:rsidRPr="00B17084" w:rsidRDefault="008B2BB2" w:rsidP="002E561F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Консервы рыбные</w:t>
            </w:r>
          </w:p>
        </w:tc>
        <w:tc>
          <w:tcPr>
            <w:tcW w:w="1546" w:type="dxa"/>
            <w:vAlign w:val="center"/>
          </w:tcPr>
          <w:p w:rsidR="008B2BB2" w:rsidRPr="00B17084" w:rsidRDefault="008B2BB2" w:rsidP="00537969">
            <w:pPr>
              <w:pStyle w:val="ConsPlusNormal"/>
              <w:spacing w:line="300" w:lineRule="exact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килограм-мов</w:t>
            </w:r>
          </w:p>
        </w:tc>
        <w:tc>
          <w:tcPr>
            <w:tcW w:w="1617" w:type="dxa"/>
          </w:tcPr>
          <w:p w:rsidR="008B2BB2" w:rsidRPr="00B17084" w:rsidRDefault="008B2BB2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45" w:type="dxa"/>
          </w:tcPr>
          <w:p w:rsidR="008B2BB2" w:rsidRPr="00B17084" w:rsidRDefault="00B17084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83,0</w:t>
            </w:r>
          </w:p>
        </w:tc>
      </w:tr>
      <w:tr w:rsidR="000945E7" w:rsidRPr="000945E7" w:rsidTr="009551F4">
        <w:tc>
          <w:tcPr>
            <w:tcW w:w="922" w:type="dxa"/>
          </w:tcPr>
          <w:p w:rsidR="008B2BB2" w:rsidRPr="00B17084" w:rsidRDefault="008B2BB2" w:rsidP="00537969">
            <w:pPr>
              <w:pStyle w:val="ConsPlusTitle"/>
              <w:widowControl/>
              <w:spacing w:line="340" w:lineRule="exact"/>
              <w:ind w:left="-108" w:right="-113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3.8</w:t>
            </w:r>
          </w:p>
        </w:tc>
        <w:tc>
          <w:tcPr>
            <w:tcW w:w="3841" w:type="dxa"/>
          </w:tcPr>
          <w:p w:rsidR="008B2BB2" w:rsidRPr="00B17084" w:rsidRDefault="008B2BB2" w:rsidP="002E561F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546" w:type="dxa"/>
            <w:vAlign w:val="center"/>
          </w:tcPr>
          <w:p w:rsidR="008B2BB2" w:rsidRPr="00B17084" w:rsidRDefault="008B2BB2" w:rsidP="00537969">
            <w:pPr>
              <w:pStyle w:val="ConsPlusNormal"/>
              <w:spacing w:line="300" w:lineRule="exact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килограм-мов</w:t>
            </w:r>
          </w:p>
        </w:tc>
        <w:tc>
          <w:tcPr>
            <w:tcW w:w="1617" w:type="dxa"/>
          </w:tcPr>
          <w:p w:rsidR="008B2BB2" w:rsidRPr="00B17084" w:rsidRDefault="008B2BB2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645" w:type="dxa"/>
          </w:tcPr>
          <w:p w:rsidR="008B2BB2" w:rsidRPr="00B17084" w:rsidRDefault="00B17084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78,1</w:t>
            </w:r>
          </w:p>
        </w:tc>
      </w:tr>
      <w:tr w:rsidR="000945E7" w:rsidRPr="000945E7" w:rsidTr="009551F4">
        <w:tc>
          <w:tcPr>
            <w:tcW w:w="922" w:type="dxa"/>
          </w:tcPr>
          <w:p w:rsidR="008B2BB2" w:rsidRPr="00B17084" w:rsidRDefault="008B2BB2" w:rsidP="00537969">
            <w:pPr>
              <w:pStyle w:val="ConsPlusTitle"/>
              <w:widowControl/>
              <w:spacing w:line="340" w:lineRule="exact"/>
              <w:ind w:left="-108" w:right="-113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3.9</w:t>
            </w:r>
          </w:p>
        </w:tc>
        <w:tc>
          <w:tcPr>
            <w:tcW w:w="3841" w:type="dxa"/>
          </w:tcPr>
          <w:p w:rsidR="008B2BB2" w:rsidRPr="00B17084" w:rsidRDefault="008B2BB2" w:rsidP="002E561F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Масло подсолнечное</w:t>
            </w:r>
          </w:p>
        </w:tc>
        <w:tc>
          <w:tcPr>
            <w:tcW w:w="1546" w:type="dxa"/>
            <w:vAlign w:val="center"/>
          </w:tcPr>
          <w:p w:rsidR="008B2BB2" w:rsidRPr="00B17084" w:rsidRDefault="008B2BB2" w:rsidP="00537969">
            <w:pPr>
              <w:pStyle w:val="ConsPlusNormal"/>
              <w:spacing w:line="300" w:lineRule="exact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килограм-мов</w:t>
            </w:r>
          </w:p>
        </w:tc>
        <w:tc>
          <w:tcPr>
            <w:tcW w:w="1617" w:type="dxa"/>
          </w:tcPr>
          <w:p w:rsidR="008B2BB2" w:rsidRPr="00B17084" w:rsidRDefault="008B2BB2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45" w:type="dxa"/>
          </w:tcPr>
          <w:p w:rsidR="008B2BB2" w:rsidRPr="00B17084" w:rsidRDefault="008B2BB2" w:rsidP="00B170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B17084" w:rsidRPr="00B170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45E7" w:rsidRPr="000945E7" w:rsidTr="009551F4">
        <w:tc>
          <w:tcPr>
            <w:tcW w:w="922" w:type="dxa"/>
          </w:tcPr>
          <w:p w:rsidR="008B2BB2" w:rsidRPr="00B17084" w:rsidRDefault="008B2BB2" w:rsidP="00537969">
            <w:pPr>
              <w:pStyle w:val="ConsPlusTitle"/>
              <w:widowControl/>
              <w:spacing w:line="340" w:lineRule="exact"/>
              <w:ind w:left="-108" w:right="-113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3.10</w:t>
            </w:r>
          </w:p>
        </w:tc>
        <w:tc>
          <w:tcPr>
            <w:tcW w:w="3841" w:type="dxa"/>
          </w:tcPr>
          <w:p w:rsidR="008B2BB2" w:rsidRPr="00B17084" w:rsidRDefault="008B2BB2" w:rsidP="002E561F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Сахар-песок</w:t>
            </w:r>
          </w:p>
        </w:tc>
        <w:tc>
          <w:tcPr>
            <w:tcW w:w="1546" w:type="dxa"/>
            <w:vAlign w:val="center"/>
          </w:tcPr>
          <w:p w:rsidR="008B2BB2" w:rsidRPr="00B17084" w:rsidRDefault="008B2BB2" w:rsidP="00537969">
            <w:pPr>
              <w:pStyle w:val="ConsPlusNormal"/>
              <w:spacing w:line="300" w:lineRule="exact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килограм-мов</w:t>
            </w:r>
          </w:p>
        </w:tc>
        <w:tc>
          <w:tcPr>
            <w:tcW w:w="1617" w:type="dxa"/>
          </w:tcPr>
          <w:p w:rsidR="008B2BB2" w:rsidRPr="00B17084" w:rsidRDefault="008B2BB2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645" w:type="dxa"/>
          </w:tcPr>
          <w:p w:rsidR="008B2BB2" w:rsidRPr="00B17084" w:rsidRDefault="008B2BB2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0945E7" w:rsidRPr="000945E7" w:rsidTr="009551F4">
        <w:tc>
          <w:tcPr>
            <w:tcW w:w="922" w:type="dxa"/>
          </w:tcPr>
          <w:p w:rsidR="008B2BB2" w:rsidRPr="00B17084" w:rsidRDefault="008B2BB2" w:rsidP="00537969">
            <w:pPr>
              <w:pStyle w:val="ConsPlusTitle"/>
              <w:widowControl/>
              <w:spacing w:line="340" w:lineRule="exact"/>
              <w:ind w:left="-108" w:right="-113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3.11</w:t>
            </w:r>
          </w:p>
        </w:tc>
        <w:tc>
          <w:tcPr>
            <w:tcW w:w="3841" w:type="dxa"/>
          </w:tcPr>
          <w:p w:rsidR="008B2BB2" w:rsidRPr="00B17084" w:rsidRDefault="008B2BB2" w:rsidP="002E561F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Чай черный байховый развесной</w:t>
            </w:r>
          </w:p>
        </w:tc>
        <w:tc>
          <w:tcPr>
            <w:tcW w:w="1546" w:type="dxa"/>
          </w:tcPr>
          <w:p w:rsidR="008B2BB2" w:rsidRPr="00B17084" w:rsidRDefault="008B2BB2" w:rsidP="00537969">
            <w:pPr>
              <w:pStyle w:val="ConsPlusNormal"/>
              <w:spacing w:line="240" w:lineRule="auto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килограм-мов</w:t>
            </w:r>
          </w:p>
        </w:tc>
        <w:tc>
          <w:tcPr>
            <w:tcW w:w="1617" w:type="dxa"/>
          </w:tcPr>
          <w:p w:rsidR="008B2BB2" w:rsidRPr="00B17084" w:rsidRDefault="008B2BB2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5" w:type="dxa"/>
          </w:tcPr>
          <w:p w:rsidR="008B2BB2" w:rsidRPr="00B17084" w:rsidRDefault="008B2BB2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0945E7" w:rsidRPr="000945E7" w:rsidTr="009551F4">
        <w:tc>
          <w:tcPr>
            <w:tcW w:w="922" w:type="dxa"/>
          </w:tcPr>
          <w:p w:rsidR="008B2BB2" w:rsidRPr="00B17084" w:rsidRDefault="008B2BB2" w:rsidP="00537969">
            <w:pPr>
              <w:pStyle w:val="ConsPlusTitle"/>
              <w:widowControl/>
              <w:spacing w:line="340" w:lineRule="exact"/>
              <w:ind w:left="-108" w:right="-113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3.12</w:t>
            </w:r>
          </w:p>
        </w:tc>
        <w:tc>
          <w:tcPr>
            <w:tcW w:w="3841" w:type="dxa"/>
          </w:tcPr>
          <w:p w:rsidR="008B2BB2" w:rsidRPr="00B17084" w:rsidRDefault="008B2BB2" w:rsidP="002E561F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Сухофрукты</w:t>
            </w:r>
          </w:p>
        </w:tc>
        <w:tc>
          <w:tcPr>
            <w:tcW w:w="1546" w:type="dxa"/>
            <w:vAlign w:val="center"/>
          </w:tcPr>
          <w:p w:rsidR="008B2BB2" w:rsidRPr="00B17084" w:rsidRDefault="008B2BB2" w:rsidP="00537969">
            <w:pPr>
              <w:pStyle w:val="ConsPlusNormal"/>
              <w:spacing w:line="240" w:lineRule="auto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килограм-мов</w:t>
            </w:r>
          </w:p>
        </w:tc>
        <w:tc>
          <w:tcPr>
            <w:tcW w:w="1617" w:type="dxa"/>
          </w:tcPr>
          <w:p w:rsidR="008B2BB2" w:rsidRPr="00B17084" w:rsidRDefault="008B2BB2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45" w:type="dxa"/>
          </w:tcPr>
          <w:p w:rsidR="008B2BB2" w:rsidRPr="00B17084" w:rsidRDefault="00B17084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0945E7" w:rsidRPr="000945E7" w:rsidTr="009551F4">
        <w:tc>
          <w:tcPr>
            <w:tcW w:w="922" w:type="dxa"/>
          </w:tcPr>
          <w:p w:rsidR="008B2BB2" w:rsidRPr="00B17084" w:rsidRDefault="008B2BB2" w:rsidP="00537969">
            <w:pPr>
              <w:pStyle w:val="ConsPlusTitle"/>
              <w:widowControl/>
              <w:spacing w:line="340" w:lineRule="exact"/>
              <w:ind w:left="-108" w:right="-113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3.13</w:t>
            </w:r>
          </w:p>
        </w:tc>
        <w:tc>
          <w:tcPr>
            <w:tcW w:w="3841" w:type="dxa"/>
          </w:tcPr>
          <w:p w:rsidR="008B2BB2" w:rsidRPr="00B17084" w:rsidRDefault="008B2BB2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Консервы овощные</w:t>
            </w:r>
          </w:p>
        </w:tc>
        <w:tc>
          <w:tcPr>
            <w:tcW w:w="1546" w:type="dxa"/>
            <w:vAlign w:val="center"/>
          </w:tcPr>
          <w:p w:rsidR="008B2BB2" w:rsidRPr="00B17084" w:rsidRDefault="008B2BB2" w:rsidP="00537969">
            <w:pPr>
              <w:pStyle w:val="ConsPlusNormal"/>
              <w:spacing w:line="240" w:lineRule="auto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килограм-мов</w:t>
            </w:r>
          </w:p>
        </w:tc>
        <w:tc>
          <w:tcPr>
            <w:tcW w:w="1617" w:type="dxa"/>
          </w:tcPr>
          <w:p w:rsidR="008B2BB2" w:rsidRPr="00B17084" w:rsidRDefault="008B2BB2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1645" w:type="dxa"/>
          </w:tcPr>
          <w:p w:rsidR="008B2BB2" w:rsidRPr="00B17084" w:rsidRDefault="00B17084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172,4</w:t>
            </w:r>
          </w:p>
        </w:tc>
      </w:tr>
      <w:tr w:rsidR="000945E7" w:rsidRPr="000945E7" w:rsidTr="009551F4">
        <w:tc>
          <w:tcPr>
            <w:tcW w:w="922" w:type="dxa"/>
          </w:tcPr>
          <w:p w:rsidR="008B2BB2" w:rsidRPr="00B17084" w:rsidRDefault="008B2BB2" w:rsidP="00537969">
            <w:pPr>
              <w:pStyle w:val="ConsPlusTitle"/>
              <w:widowControl/>
              <w:spacing w:line="340" w:lineRule="exact"/>
              <w:ind w:left="-108" w:right="-113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3.14</w:t>
            </w:r>
          </w:p>
        </w:tc>
        <w:tc>
          <w:tcPr>
            <w:tcW w:w="3841" w:type="dxa"/>
          </w:tcPr>
          <w:p w:rsidR="008B2BB2" w:rsidRPr="00B17084" w:rsidRDefault="008B2BB2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Соль поваренная пищевая</w:t>
            </w:r>
          </w:p>
        </w:tc>
        <w:tc>
          <w:tcPr>
            <w:tcW w:w="1546" w:type="dxa"/>
            <w:vAlign w:val="center"/>
          </w:tcPr>
          <w:p w:rsidR="008B2BB2" w:rsidRPr="00B17084" w:rsidRDefault="008B2BB2" w:rsidP="00537969">
            <w:pPr>
              <w:pStyle w:val="ConsPlusNormal"/>
              <w:spacing w:line="240" w:lineRule="auto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килограм-мов</w:t>
            </w:r>
          </w:p>
        </w:tc>
        <w:tc>
          <w:tcPr>
            <w:tcW w:w="1617" w:type="dxa"/>
          </w:tcPr>
          <w:p w:rsidR="008B2BB2" w:rsidRPr="00B17084" w:rsidRDefault="008B2BB2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45" w:type="dxa"/>
          </w:tcPr>
          <w:p w:rsidR="008B2BB2" w:rsidRPr="00B17084" w:rsidRDefault="008B2BB2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0945E7" w:rsidRPr="000945E7" w:rsidTr="009551F4">
        <w:tc>
          <w:tcPr>
            <w:tcW w:w="922" w:type="dxa"/>
          </w:tcPr>
          <w:p w:rsidR="008B2BB2" w:rsidRPr="00B17084" w:rsidRDefault="008B2BB2" w:rsidP="00537969">
            <w:pPr>
              <w:pStyle w:val="ConsPlusTitle"/>
              <w:widowControl/>
              <w:spacing w:line="340" w:lineRule="exact"/>
              <w:ind w:left="-108" w:right="-113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3.15</w:t>
            </w:r>
          </w:p>
        </w:tc>
        <w:tc>
          <w:tcPr>
            <w:tcW w:w="3841" w:type="dxa"/>
          </w:tcPr>
          <w:p w:rsidR="008B2BB2" w:rsidRPr="00B17084" w:rsidRDefault="008B2BB2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Вода питьевая бутилированная, 5 л</w:t>
            </w:r>
          </w:p>
        </w:tc>
        <w:tc>
          <w:tcPr>
            <w:tcW w:w="1546" w:type="dxa"/>
            <w:vAlign w:val="center"/>
          </w:tcPr>
          <w:p w:rsidR="008B2BB2" w:rsidRPr="00B17084" w:rsidRDefault="008B2BB2" w:rsidP="00537969">
            <w:pPr>
              <w:pStyle w:val="ConsPlusNormal"/>
              <w:spacing w:line="240" w:lineRule="auto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штук (бутылок)</w:t>
            </w:r>
          </w:p>
        </w:tc>
        <w:tc>
          <w:tcPr>
            <w:tcW w:w="1617" w:type="dxa"/>
          </w:tcPr>
          <w:p w:rsidR="008B2BB2" w:rsidRPr="00B17084" w:rsidRDefault="008B2BB2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645" w:type="dxa"/>
          </w:tcPr>
          <w:p w:rsidR="008B2BB2" w:rsidRPr="00B17084" w:rsidRDefault="00B17084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79,7</w:t>
            </w:r>
          </w:p>
        </w:tc>
      </w:tr>
      <w:tr w:rsidR="000945E7" w:rsidRPr="000945E7" w:rsidTr="009551F4">
        <w:tc>
          <w:tcPr>
            <w:tcW w:w="922" w:type="dxa"/>
          </w:tcPr>
          <w:p w:rsidR="008B2BB2" w:rsidRPr="00B17084" w:rsidRDefault="008B2BB2" w:rsidP="00537969">
            <w:pPr>
              <w:pStyle w:val="ConsPlusTitle"/>
              <w:widowControl/>
              <w:spacing w:line="340" w:lineRule="exact"/>
              <w:ind w:left="-108" w:right="-113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3.16</w:t>
            </w:r>
          </w:p>
        </w:tc>
        <w:tc>
          <w:tcPr>
            <w:tcW w:w="3841" w:type="dxa"/>
          </w:tcPr>
          <w:p w:rsidR="008B2BB2" w:rsidRPr="00B17084" w:rsidRDefault="008B2BB2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Смесь сухая молочная для детского питания</w:t>
            </w:r>
          </w:p>
        </w:tc>
        <w:tc>
          <w:tcPr>
            <w:tcW w:w="1546" w:type="dxa"/>
          </w:tcPr>
          <w:p w:rsidR="008B2BB2" w:rsidRPr="00B17084" w:rsidRDefault="008B2BB2" w:rsidP="00537969">
            <w:pPr>
              <w:pStyle w:val="ConsPlusNormal"/>
              <w:spacing w:line="240" w:lineRule="auto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килограм-мов</w:t>
            </w:r>
          </w:p>
        </w:tc>
        <w:tc>
          <w:tcPr>
            <w:tcW w:w="1617" w:type="dxa"/>
          </w:tcPr>
          <w:p w:rsidR="008B2BB2" w:rsidRPr="00B17084" w:rsidRDefault="008B2BB2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645" w:type="dxa"/>
          </w:tcPr>
          <w:p w:rsidR="008B2BB2" w:rsidRPr="00B17084" w:rsidRDefault="00B17084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0945E7" w:rsidRPr="000945E7" w:rsidTr="009551F4">
        <w:tc>
          <w:tcPr>
            <w:tcW w:w="922" w:type="dxa"/>
          </w:tcPr>
          <w:p w:rsidR="008B2BB2" w:rsidRPr="00B17084" w:rsidRDefault="008B2BB2" w:rsidP="00537969">
            <w:pPr>
              <w:pStyle w:val="ConsPlusTitle"/>
              <w:widowControl/>
              <w:spacing w:line="240" w:lineRule="auto"/>
              <w:ind w:left="-108" w:right="-113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3.17</w:t>
            </w:r>
          </w:p>
        </w:tc>
        <w:tc>
          <w:tcPr>
            <w:tcW w:w="3841" w:type="dxa"/>
          </w:tcPr>
          <w:p w:rsidR="008B2BB2" w:rsidRPr="00B17084" w:rsidRDefault="008B2BB2" w:rsidP="00B17084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Молоко сгущенное с сахаром</w:t>
            </w:r>
          </w:p>
        </w:tc>
        <w:tc>
          <w:tcPr>
            <w:tcW w:w="1546" w:type="dxa"/>
          </w:tcPr>
          <w:p w:rsidR="008B2BB2" w:rsidRPr="00B17084" w:rsidRDefault="008B2BB2" w:rsidP="00B124B0">
            <w:pPr>
              <w:pStyle w:val="ConsPlusNormal"/>
              <w:spacing w:line="240" w:lineRule="auto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килограм-мов</w:t>
            </w:r>
          </w:p>
        </w:tc>
        <w:tc>
          <w:tcPr>
            <w:tcW w:w="1617" w:type="dxa"/>
          </w:tcPr>
          <w:p w:rsidR="008B2BB2" w:rsidRPr="00B17084" w:rsidRDefault="008B2BB2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645" w:type="dxa"/>
          </w:tcPr>
          <w:p w:rsidR="008B2BB2" w:rsidRPr="00B17084" w:rsidRDefault="00B17084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41,7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B17084" w:rsidRDefault="0052038C" w:rsidP="00537969">
            <w:pPr>
              <w:pStyle w:val="ConsPlusTitle"/>
              <w:widowControl/>
              <w:spacing w:line="240" w:lineRule="auto"/>
              <w:ind w:left="-108" w:right="-113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</w:t>
            </w:r>
            <w:r w:rsidR="00685C45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.18</w:t>
            </w:r>
          </w:p>
        </w:tc>
        <w:tc>
          <w:tcPr>
            <w:tcW w:w="3841" w:type="dxa"/>
          </w:tcPr>
          <w:p w:rsidR="00685C45" w:rsidRPr="00B17084" w:rsidRDefault="00685C45" w:rsidP="00B17084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1546" w:type="dxa"/>
          </w:tcPr>
          <w:p w:rsidR="00685C45" w:rsidRPr="00B17084" w:rsidRDefault="00685C45" w:rsidP="003520D3">
            <w:pPr>
              <w:pStyle w:val="ConsPlusNormal"/>
              <w:spacing w:line="240" w:lineRule="auto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килограм-мов</w:t>
            </w:r>
          </w:p>
        </w:tc>
        <w:tc>
          <w:tcPr>
            <w:tcW w:w="1617" w:type="dxa"/>
          </w:tcPr>
          <w:p w:rsidR="00685C45" w:rsidRPr="00B17084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645" w:type="dxa"/>
          </w:tcPr>
          <w:p w:rsidR="00685C45" w:rsidRPr="00B17084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B17084" w:rsidRDefault="0052038C" w:rsidP="00537969">
            <w:pPr>
              <w:pStyle w:val="ConsPlusTitle"/>
              <w:widowControl/>
              <w:spacing w:line="240" w:lineRule="auto"/>
              <w:ind w:left="-108" w:right="-113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</w:t>
            </w:r>
            <w:r w:rsidR="00685C45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.19</w:t>
            </w:r>
          </w:p>
        </w:tc>
        <w:tc>
          <w:tcPr>
            <w:tcW w:w="3841" w:type="dxa"/>
          </w:tcPr>
          <w:p w:rsidR="00685C45" w:rsidRPr="00B17084" w:rsidRDefault="00685C45" w:rsidP="00B17084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  <w:tc>
          <w:tcPr>
            <w:tcW w:w="1546" w:type="dxa"/>
          </w:tcPr>
          <w:p w:rsidR="00685C45" w:rsidRPr="00B17084" w:rsidRDefault="00685C45" w:rsidP="003520D3">
            <w:pPr>
              <w:pStyle w:val="ConsPlusNormal"/>
              <w:spacing w:line="240" w:lineRule="auto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килограм-мов</w:t>
            </w:r>
          </w:p>
        </w:tc>
        <w:tc>
          <w:tcPr>
            <w:tcW w:w="1617" w:type="dxa"/>
          </w:tcPr>
          <w:p w:rsidR="00685C45" w:rsidRPr="00B17084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645" w:type="dxa"/>
          </w:tcPr>
          <w:p w:rsidR="00685C45" w:rsidRPr="00B17084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</w:tr>
      <w:tr w:rsidR="00685C45" w:rsidRPr="000945E7" w:rsidTr="009551F4">
        <w:tc>
          <w:tcPr>
            <w:tcW w:w="922" w:type="dxa"/>
            <w:vAlign w:val="center"/>
          </w:tcPr>
          <w:p w:rsidR="00685C45" w:rsidRPr="000945E7" w:rsidRDefault="00685C45" w:rsidP="00537969">
            <w:pPr>
              <w:shd w:val="clear" w:color="auto" w:fill="FFFFFF"/>
              <w:tabs>
                <w:tab w:val="left" w:pos="1050"/>
              </w:tabs>
              <w:spacing w:line="340" w:lineRule="exact"/>
              <w:ind w:right="-255" w:hanging="52"/>
              <w:jc w:val="left"/>
              <w:rPr>
                <w:spacing w:val="-4"/>
                <w:sz w:val="28"/>
                <w:szCs w:val="28"/>
              </w:rPr>
            </w:pPr>
          </w:p>
        </w:tc>
        <w:tc>
          <w:tcPr>
            <w:tcW w:w="3841" w:type="dxa"/>
            <w:vAlign w:val="center"/>
          </w:tcPr>
          <w:p w:rsidR="00685C45" w:rsidRPr="0052038C" w:rsidRDefault="00685C45" w:rsidP="00B124B0">
            <w:pPr>
              <w:pStyle w:val="ConsPlusNormal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38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Всего</w:t>
            </w:r>
          </w:p>
        </w:tc>
        <w:tc>
          <w:tcPr>
            <w:tcW w:w="1546" w:type="dxa"/>
            <w:vAlign w:val="center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vAlign w:val="center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981,9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0945E7">
              <w:rPr>
                <w:bCs/>
                <w:sz w:val="28"/>
                <w:szCs w:val="28"/>
              </w:rPr>
              <w:t>Пожарно-техническое вооружение, спасательное оборудование и инструмент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pacing w:line="240" w:lineRule="auto"/>
              <w:rPr>
                <w:spacing w:val="-4"/>
                <w:sz w:val="28"/>
                <w:szCs w:val="28"/>
              </w:rPr>
            </w:pPr>
          </w:p>
        </w:tc>
        <w:tc>
          <w:tcPr>
            <w:tcW w:w="1617" w:type="dxa"/>
          </w:tcPr>
          <w:p w:rsidR="00685C45" w:rsidRPr="000945E7" w:rsidRDefault="00685C45" w:rsidP="00B124B0">
            <w:pPr>
              <w:spacing w:line="240" w:lineRule="auto"/>
              <w:rPr>
                <w:spacing w:val="-4"/>
                <w:sz w:val="28"/>
                <w:szCs w:val="28"/>
              </w:rPr>
            </w:pPr>
          </w:p>
        </w:tc>
        <w:tc>
          <w:tcPr>
            <w:tcW w:w="1645" w:type="dxa"/>
          </w:tcPr>
          <w:p w:rsidR="00685C45" w:rsidRPr="000945E7" w:rsidRDefault="00685C45" w:rsidP="00B124B0">
            <w:pPr>
              <w:spacing w:line="240" w:lineRule="auto"/>
              <w:rPr>
                <w:spacing w:val="-4"/>
                <w:sz w:val="28"/>
                <w:szCs w:val="28"/>
              </w:rPr>
            </w:pP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4.1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pStyle w:val="ConsPlusTitle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Рукав всасывающий диаметром 125 мм 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28</w:t>
            </w:r>
          </w:p>
        </w:tc>
        <w:tc>
          <w:tcPr>
            <w:tcW w:w="1645" w:type="dxa"/>
          </w:tcPr>
          <w:p w:rsidR="00685C45" w:rsidRPr="000945E7" w:rsidRDefault="00685C45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332,0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4.2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 xml:space="preserve">Рукав всасывающий </w:t>
            </w:r>
          </w:p>
          <w:p w:rsidR="00685C45" w:rsidRPr="000945E7" w:rsidRDefault="00685C45" w:rsidP="00B124B0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 xml:space="preserve">диаметром 100 мм 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</w:p>
        </w:tc>
        <w:tc>
          <w:tcPr>
            <w:tcW w:w="1645" w:type="dxa"/>
          </w:tcPr>
          <w:p w:rsidR="00685C45" w:rsidRPr="000945E7" w:rsidRDefault="00685C45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355,7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  <w:t>4.3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pStyle w:val="ConsPlusTitle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Мотопомпа переносная 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  <w:tc>
          <w:tcPr>
            <w:tcW w:w="1645" w:type="dxa"/>
          </w:tcPr>
          <w:p w:rsidR="00685C45" w:rsidRPr="000945E7" w:rsidRDefault="006A3BFE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7B216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685C45"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220,0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4.4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pStyle w:val="ConsPlusTitle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Мотопомпа плавающая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645" w:type="dxa"/>
          </w:tcPr>
          <w:p w:rsidR="00685C45" w:rsidRPr="000945E7" w:rsidRDefault="00685C45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400,0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4.5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pStyle w:val="ConsPlusTitle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Прицепная дизельная насосная установка ДНУ 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645" w:type="dxa"/>
          </w:tcPr>
          <w:p w:rsidR="00685C45" w:rsidRPr="000945E7" w:rsidRDefault="006A3BFE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7B216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685C45"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335,0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4.6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pStyle w:val="ConsPlusTitle"/>
              <w:spacing w:line="240" w:lineRule="auto"/>
              <w:jc w:val="both"/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  <w:t>Пожарный ствол ТС-1, ТС-2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</w:p>
        </w:tc>
        <w:tc>
          <w:tcPr>
            <w:tcW w:w="1645" w:type="dxa"/>
          </w:tcPr>
          <w:p w:rsidR="00685C45" w:rsidRPr="000945E7" w:rsidRDefault="003520D3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450,0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4.7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pStyle w:val="ConsPlusTitle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Комплект ключей для </w:t>
            </w: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соединения головок пожарных рукавов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1645" w:type="dxa"/>
          </w:tcPr>
          <w:p w:rsidR="00685C45" w:rsidRPr="000945E7" w:rsidRDefault="00685C45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25,0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4.8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pStyle w:val="ConsPlusTitle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Разветвление трехходовое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</w:p>
        </w:tc>
        <w:tc>
          <w:tcPr>
            <w:tcW w:w="1645" w:type="dxa"/>
          </w:tcPr>
          <w:p w:rsidR="00685C45" w:rsidRPr="000945E7" w:rsidRDefault="003520D3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170,0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4.9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pStyle w:val="ConsPlusTitle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Разветвление четырехходовое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1645" w:type="dxa"/>
          </w:tcPr>
          <w:p w:rsidR="00685C45" w:rsidRPr="000945E7" w:rsidRDefault="00685C45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351,0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4.10</w:t>
            </w:r>
          </w:p>
        </w:tc>
        <w:tc>
          <w:tcPr>
            <w:tcW w:w="3841" w:type="dxa"/>
            <w:vAlign w:val="center"/>
          </w:tcPr>
          <w:p w:rsidR="00685C45" w:rsidRPr="000945E7" w:rsidRDefault="00685C45" w:rsidP="00B124B0">
            <w:pPr>
              <w:spacing w:line="240" w:lineRule="auto"/>
              <w:jc w:val="left"/>
              <w:rPr>
                <w:spacing w:val="-2"/>
                <w:sz w:val="28"/>
                <w:szCs w:val="28"/>
              </w:rPr>
            </w:pPr>
            <w:r w:rsidRPr="000945E7">
              <w:rPr>
                <w:spacing w:val="-2"/>
                <w:sz w:val="28"/>
                <w:szCs w:val="28"/>
              </w:rPr>
              <w:t>Ранцевый огнетушитель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0945E7">
              <w:rPr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0945E7">
              <w:rPr>
                <w:spacing w:val="-4"/>
                <w:sz w:val="28"/>
                <w:szCs w:val="28"/>
              </w:rPr>
              <w:t>50</w:t>
            </w:r>
          </w:p>
        </w:tc>
        <w:tc>
          <w:tcPr>
            <w:tcW w:w="1645" w:type="dxa"/>
          </w:tcPr>
          <w:p w:rsidR="00685C45" w:rsidRPr="000945E7" w:rsidRDefault="003520D3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525,0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4.11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pStyle w:val="a8"/>
              <w:rPr>
                <w:color w:val="auto"/>
                <w:sz w:val="28"/>
                <w:szCs w:val="28"/>
              </w:rPr>
            </w:pPr>
            <w:r w:rsidRPr="000945E7">
              <w:rPr>
                <w:color w:val="auto"/>
                <w:sz w:val="28"/>
                <w:szCs w:val="28"/>
              </w:rPr>
              <w:t xml:space="preserve">Рукав пожарный напорный </w:t>
            </w:r>
          </w:p>
          <w:p w:rsidR="00685C45" w:rsidRPr="000945E7" w:rsidRDefault="00685C45" w:rsidP="00B124B0">
            <w:pPr>
              <w:pStyle w:val="a8"/>
              <w:rPr>
                <w:color w:val="auto"/>
                <w:sz w:val="28"/>
                <w:szCs w:val="28"/>
              </w:rPr>
            </w:pPr>
            <w:r w:rsidRPr="000945E7">
              <w:rPr>
                <w:color w:val="auto"/>
                <w:sz w:val="28"/>
                <w:szCs w:val="28"/>
              </w:rPr>
              <w:t>50 мм с головками ГР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pacing w:line="240" w:lineRule="auto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spacing w:line="240" w:lineRule="auto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250</w:t>
            </w:r>
          </w:p>
        </w:tc>
        <w:tc>
          <w:tcPr>
            <w:tcW w:w="1645" w:type="dxa"/>
          </w:tcPr>
          <w:p w:rsidR="00685C45" w:rsidRPr="000945E7" w:rsidRDefault="003520D3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B216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250,0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4.12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spacing w:line="240" w:lineRule="auto"/>
              <w:ind w:right="-118"/>
              <w:jc w:val="left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 xml:space="preserve">Рукав пожарный напорный </w:t>
            </w:r>
          </w:p>
          <w:p w:rsidR="00685C45" w:rsidRPr="000945E7" w:rsidRDefault="00685C45" w:rsidP="00B124B0">
            <w:pPr>
              <w:spacing w:line="240" w:lineRule="auto"/>
              <w:ind w:right="-118"/>
              <w:jc w:val="left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80 мм с головками ГР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pacing w:line="240" w:lineRule="auto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spacing w:line="240" w:lineRule="auto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250</w:t>
            </w:r>
          </w:p>
        </w:tc>
        <w:tc>
          <w:tcPr>
            <w:tcW w:w="1645" w:type="dxa"/>
          </w:tcPr>
          <w:p w:rsidR="00685C45" w:rsidRPr="000945E7" w:rsidRDefault="006A3BFE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B216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520D3">
              <w:rPr>
                <w:rFonts w:ascii="Times New Roman" w:hAnsi="Times New Roman" w:cs="Times New Roman"/>
                <w:b w:val="0"/>
                <w:sz w:val="28"/>
                <w:szCs w:val="28"/>
              </w:rPr>
              <w:t>875,0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4.13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spacing w:line="240" w:lineRule="auto"/>
              <w:ind w:right="-108"/>
              <w:jc w:val="left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 xml:space="preserve">Рукав пожарный напорный </w:t>
            </w:r>
          </w:p>
          <w:p w:rsidR="00685C45" w:rsidRPr="000945E7" w:rsidRDefault="00685C45" w:rsidP="00B124B0">
            <w:pPr>
              <w:spacing w:line="240" w:lineRule="auto"/>
              <w:ind w:right="-108"/>
              <w:jc w:val="left"/>
              <w:rPr>
                <w:spacing w:val="-6"/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150 мм с головками ГР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pacing w:line="240" w:lineRule="auto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spacing w:line="240" w:lineRule="auto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150</w:t>
            </w:r>
          </w:p>
        </w:tc>
        <w:tc>
          <w:tcPr>
            <w:tcW w:w="1645" w:type="dxa"/>
          </w:tcPr>
          <w:p w:rsidR="00685C45" w:rsidRPr="000945E7" w:rsidRDefault="006A3BFE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7B216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685C45"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442,5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4.14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spacing w:line="240" w:lineRule="auto"/>
              <w:ind w:right="-108"/>
              <w:jc w:val="left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 xml:space="preserve">Рукав пожарный напорный </w:t>
            </w:r>
          </w:p>
          <w:p w:rsidR="00685C45" w:rsidRPr="000945E7" w:rsidRDefault="00685C45" w:rsidP="00B124B0">
            <w:pPr>
              <w:spacing w:line="240" w:lineRule="auto"/>
              <w:ind w:right="-108"/>
              <w:jc w:val="left"/>
              <w:rPr>
                <w:spacing w:val="-6"/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65 мм с головками ГР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pacing w:line="240" w:lineRule="auto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spacing w:line="240" w:lineRule="auto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100</w:t>
            </w:r>
          </w:p>
        </w:tc>
        <w:tc>
          <w:tcPr>
            <w:tcW w:w="1645" w:type="dxa"/>
          </w:tcPr>
          <w:p w:rsidR="00685C45" w:rsidRPr="000945E7" w:rsidRDefault="003520D3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700,0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4.15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spacing w:line="240" w:lineRule="auto"/>
              <w:ind w:right="-167"/>
              <w:jc w:val="left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 xml:space="preserve">Ручные стволы 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pacing w:line="240" w:lineRule="auto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spacing w:line="240" w:lineRule="auto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100</w:t>
            </w:r>
          </w:p>
        </w:tc>
        <w:tc>
          <w:tcPr>
            <w:tcW w:w="1645" w:type="dxa"/>
          </w:tcPr>
          <w:p w:rsidR="00685C45" w:rsidRPr="000945E7" w:rsidRDefault="00685C45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7B216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000</w:t>
            </w: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,0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4.16</w:t>
            </w:r>
          </w:p>
        </w:tc>
        <w:tc>
          <w:tcPr>
            <w:tcW w:w="3841" w:type="dxa"/>
          </w:tcPr>
          <w:p w:rsidR="00685C45" w:rsidRPr="000945E7" w:rsidRDefault="00685C45" w:rsidP="00BD23A4">
            <w:pPr>
              <w:spacing w:line="240" w:lineRule="auto"/>
              <w:ind w:right="-114"/>
              <w:jc w:val="left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Генератор пены средней кратности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pacing w:line="240" w:lineRule="auto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spacing w:line="240" w:lineRule="auto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4</w:t>
            </w:r>
          </w:p>
        </w:tc>
        <w:tc>
          <w:tcPr>
            <w:tcW w:w="1645" w:type="dxa"/>
          </w:tcPr>
          <w:p w:rsidR="00685C45" w:rsidRPr="000945E7" w:rsidRDefault="00685C45" w:rsidP="00351344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12,8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4.17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spacing w:line="240" w:lineRule="auto"/>
              <w:ind w:right="-114"/>
              <w:jc w:val="left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Пенообразователь, 2 тонны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pacing w:line="240" w:lineRule="auto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spacing w:line="240" w:lineRule="auto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1</w:t>
            </w:r>
          </w:p>
        </w:tc>
        <w:tc>
          <w:tcPr>
            <w:tcW w:w="1645" w:type="dxa"/>
          </w:tcPr>
          <w:p w:rsidR="00685C45" w:rsidRPr="000945E7" w:rsidRDefault="00685C45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200</w:t>
            </w: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,0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340" w:lineRule="exact"/>
              <w:ind w:left="-108" w:right="-108" w:firstLine="2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4.18</w:t>
            </w:r>
          </w:p>
        </w:tc>
        <w:tc>
          <w:tcPr>
            <w:tcW w:w="3841" w:type="dxa"/>
            <w:vAlign w:val="center"/>
          </w:tcPr>
          <w:p w:rsidR="00685C45" w:rsidRPr="000945E7" w:rsidRDefault="00685C45" w:rsidP="00B124B0">
            <w:pPr>
              <w:spacing w:line="240" w:lineRule="auto"/>
              <w:jc w:val="left"/>
              <w:rPr>
                <w:spacing w:val="-2"/>
                <w:sz w:val="28"/>
                <w:szCs w:val="28"/>
              </w:rPr>
            </w:pPr>
            <w:r w:rsidRPr="000945E7">
              <w:rPr>
                <w:spacing w:val="-2"/>
                <w:sz w:val="28"/>
                <w:szCs w:val="28"/>
              </w:rPr>
              <w:t xml:space="preserve">Рукавные мостики 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0945E7">
              <w:rPr>
                <w:spacing w:val="-4"/>
                <w:sz w:val="28"/>
                <w:szCs w:val="28"/>
              </w:rPr>
              <w:t>10</w:t>
            </w:r>
          </w:p>
        </w:tc>
        <w:tc>
          <w:tcPr>
            <w:tcW w:w="1645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0945E7">
              <w:rPr>
                <w:spacing w:val="-4"/>
                <w:sz w:val="28"/>
                <w:szCs w:val="28"/>
              </w:rPr>
              <w:t>108,0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340" w:lineRule="exact"/>
              <w:ind w:left="-108" w:right="-108" w:firstLine="2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4.19</w:t>
            </w:r>
          </w:p>
        </w:tc>
        <w:tc>
          <w:tcPr>
            <w:tcW w:w="3841" w:type="dxa"/>
            <w:vAlign w:val="center"/>
          </w:tcPr>
          <w:p w:rsidR="00685C45" w:rsidRPr="000945E7" w:rsidRDefault="00685C45" w:rsidP="00B124B0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0945E7">
              <w:rPr>
                <w:spacing w:val="-4"/>
                <w:sz w:val="28"/>
                <w:szCs w:val="28"/>
              </w:rPr>
              <w:t>Гидравлический аварийно-спасательный инструмент</w:t>
            </w:r>
          </w:p>
        </w:tc>
        <w:tc>
          <w:tcPr>
            <w:tcW w:w="1546" w:type="dxa"/>
          </w:tcPr>
          <w:p w:rsidR="00685C45" w:rsidRPr="000945E7" w:rsidRDefault="00685C45" w:rsidP="00E54D5C">
            <w:pPr>
              <w:shd w:val="clear" w:color="auto" w:fill="FFFFFF"/>
              <w:spacing w:line="240" w:lineRule="auto"/>
              <w:ind w:left="-93" w:right="-178" w:hanging="142"/>
              <w:rPr>
                <w:spacing w:val="-4"/>
                <w:sz w:val="28"/>
                <w:szCs w:val="28"/>
              </w:rPr>
            </w:pPr>
            <w:r w:rsidRPr="000945E7">
              <w:rPr>
                <w:spacing w:val="-4"/>
                <w:sz w:val="28"/>
                <w:szCs w:val="28"/>
              </w:rPr>
              <w:t xml:space="preserve"> комплектов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0945E7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1645" w:type="dxa"/>
          </w:tcPr>
          <w:p w:rsidR="00685C45" w:rsidRPr="000945E7" w:rsidRDefault="006A3BFE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</w:t>
            </w:r>
            <w:r w:rsidR="007B216E">
              <w:rPr>
                <w:spacing w:val="-4"/>
                <w:sz w:val="28"/>
                <w:szCs w:val="28"/>
              </w:rPr>
              <w:t xml:space="preserve"> </w:t>
            </w:r>
            <w:r w:rsidR="00685C45" w:rsidRPr="000945E7">
              <w:rPr>
                <w:spacing w:val="-4"/>
                <w:sz w:val="28"/>
                <w:szCs w:val="28"/>
              </w:rPr>
              <w:t>800,0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4.20</w:t>
            </w:r>
          </w:p>
        </w:tc>
        <w:tc>
          <w:tcPr>
            <w:tcW w:w="3841" w:type="dxa"/>
            <w:vAlign w:val="center"/>
          </w:tcPr>
          <w:p w:rsidR="00685C45" w:rsidRPr="000945E7" w:rsidRDefault="00685C45" w:rsidP="00B124B0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0945E7">
              <w:rPr>
                <w:spacing w:val="-4"/>
                <w:sz w:val="28"/>
                <w:szCs w:val="28"/>
              </w:rPr>
              <w:t xml:space="preserve">Гидравлический ручной </w:t>
            </w:r>
          </w:p>
          <w:p w:rsidR="00685C45" w:rsidRPr="000945E7" w:rsidRDefault="00685C45" w:rsidP="00B124B0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0945E7">
              <w:rPr>
                <w:spacing w:val="-4"/>
                <w:sz w:val="28"/>
                <w:szCs w:val="28"/>
              </w:rPr>
              <w:t xml:space="preserve">аварийно-спасательный </w:t>
            </w:r>
          </w:p>
          <w:p w:rsidR="00685C45" w:rsidRPr="000945E7" w:rsidRDefault="00685C45" w:rsidP="00B124B0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0945E7">
              <w:rPr>
                <w:spacing w:val="-4"/>
                <w:sz w:val="28"/>
                <w:szCs w:val="28"/>
              </w:rPr>
              <w:t>инструмент</w:t>
            </w:r>
          </w:p>
        </w:tc>
        <w:tc>
          <w:tcPr>
            <w:tcW w:w="1546" w:type="dxa"/>
          </w:tcPr>
          <w:p w:rsidR="00685C45" w:rsidRPr="000945E7" w:rsidRDefault="00685C45" w:rsidP="00E54D5C">
            <w:pPr>
              <w:shd w:val="clear" w:color="auto" w:fill="FFFFFF"/>
              <w:spacing w:line="240" w:lineRule="auto"/>
              <w:ind w:left="-93" w:right="-178" w:hanging="142"/>
              <w:rPr>
                <w:spacing w:val="-4"/>
                <w:sz w:val="28"/>
                <w:szCs w:val="28"/>
              </w:rPr>
            </w:pPr>
            <w:r w:rsidRPr="000945E7">
              <w:rPr>
                <w:spacing w:val="-4"/>
                <w:sz w:val="28"/>
                <w:szCs w:val="28"/>
              </w:rPr>
              <w:t xml:space="preserve"> комплектов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0945E7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1645" w:type="dxa"/>
          </w:tcPr>
          <w:p w:rsidR="00685C45" w:rsidRPr="000945E7" w:rsidRDefault="006A3BFE" w:rsidP="00351344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</w:t>
            </w:r>
            <w:r w:rsidR="007B216E">
              <w:rPr>
                <w:spacing w:val="-4"/>
                <w:sz w:val="28"/>
                <w:szCs w:val="28"/>
              </w:rPr>
              <w:t xml:space="preserve"> </w:t>
            </w:r>
            <w:r w:rsidR="00685C45" w:rsidRPr="000945E7">
              <w:rPr>
                <w:spacing w:val="-4"/>
                <w:sz w:val="28"/>
                <w:szCs w:val="28"/>
              </w:rPr>
              <w:t>105,9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4.21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0945E7">
              <w:rPr>
                <w:spacing w:val="-4"/>
                <w:sz w:val="28"/>
                <w:szCs w:val="28"/>
              </w:rPr>
              <w:t>Бензорез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0945E7">
              <w:rPr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617" w:type="dxa"/>
            <w:vAlign w:val="center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0945E7">
              <w:rPr>
                <w:spacing w:val="-4"/>
                <w:sz w:val="28"/>
                <w:szCs w:val="28"/>
              </w:rPr>
              <w:t>9</w:t>
            </w:r>
          </w:p>
        </w:tc>
        <w:tc>
          <w:tcPr>
            <w:tcW w:w="1645" w:type="dxa"/>
            <w:vAlign w:val="center"/>
          </w:tcPr>
          <w:p w:rsidR="00685C45" w:rsidRPr="000945E7" w:rsidRDefault="006A3BFE" w:rsidP="00351344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  <w:lang w:val="en-US"/>
              </w:rPr>
            </w:pPr>
            <w:r>
              <w:rPr>
                <w:spacing w:val="-4"/>
                <w:sz w:val="28"/>
                <w:szCs w:val="28"/>
                <w:lang w:val="en-US"/>
              </w:rPr>
              <w:t>1</w:t>
            </w:r>
            <w:r w:rsidR="007B216E">
              <w:rPr>
                <w:spacing w:val="-4"/>
                <w:sz w:val="28"/>
                <w:szCs w:val="28"/>
              </w:rPr>
              <w:t xml:space="preserve"> </w:t>
            </w:r>
            <w:r w:rsidR="00685C45" w:rsidRPr="000945E7">
              <w:rPr>
                <w:spacing w:val="-4"/>
                <w:sz w:val="28"/>
                <w:szCs w:val="28"/>
              </w:rPr>
              <w:t>313,0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4.22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0945E7">
              <w:rPr>
                <w:spacing w:val="-4"/>
                <w:sz w:val="28"/>
                <w:szCs w:val="28"/>
              </w:rPr>
              <w:t>Бензопила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0945E7">
              <w:rPr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0945E7">
              <w:rPr>
                <w:spacing w:val="-4"/>
                <w:sz w:val="28"/>
                <w:szCs w:val="28"/>
              </w:rPr>
              <w:t>20</w:t>
            </w:r>
          </w:p>
        </w:tc>
        <w:tc>
          <w:tcPr>
            <w:tcW w:w="1645" w:type="dxa"/>
            <w:vAlign w:val="center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0945E7">
              <w:rPr>
                <w:spacing w:val="-4"/>
                <w:sz w:val="28"/>
                <w:szCs w:val="28"/>
              </w:rPr>
              <w:t>512,0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4.23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0945E7">
              <w:rPr>
                <w:spacing w:val="-4"/>
                <w:sz w:val="28"/>
                <w:szCs w:val="28"/>
              </w:rPr>
              <w:t>Бензогенератор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0945E7">
              <w:rPr>
                <w:bCs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617" w:type="dxa"/>
            <w:vAlign w:val="center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0945E7">
              <w:rPr>
                <w:spacing w:val="-4"/>
                <w:sz w:val="28"/>
                <w:szCs w:val="28"/>
              </w:rPr>
              <w:t>7</w:t>
            </w:r>
          </w:p>
        </w:tc>
        <w:tc>
          <w:tcPr>
            <w:tcW w:w="1645" w:type="dxa"/>
            <w:vAlign w:val="center"/>
          </w:tcPr>
          <w:p w:rsidR="00685C45" w:rsidRPr="000945E7" w:rsidRDefault="006A3BFE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</w:t>
            </w:r>
            <w:r w:rsidR="007B216E">
              <w:rPr>
                <w:spacing w:val="-4"/>
                <w:sz w:val="28"/>
                <w:szCs w:val="28"/>
              </w:rPr>
              <w:t xml:space="preserve"> </w:t>
            </w:r>
            <w:r w:rsidR="00685C45" w:rsidRPr="000945E7">
              <w:rPr>
                <w:spacing w:val="-4"/>
                <w:sz w:val="28"/>
                <w:szCs w:val="28"/>
              </w:rPr>
              <w:t>273,3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4.24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0945E7">
              <w:rPr>
                <w:spacing w:val="-4"/>
                <w:sz w:val="28"/>
                <w:szCs w:val="28"/>
              </w:rPr>
              <w:t xml:space="preserve">Удлинитель для работы электроинструментом </w:t>
            </w:r>
          </w:p>
          <w:p w:rsidR="00685C45" w:rsidRPr="000945E7" w:rsidRDefault="00685C45" w:rsidP="00B124B0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0945E7">
              <w:rPr>
                <w:spacing w:val="-4"/>
                <w:sz w:val="28"/>
                <w:szCs w:val="28"/>
              </w:rPr>
              <w:t xml:space="preserve">(2 </w:t>
            </w:r>
            <w:r w:rsidRPr="000945E7">
              <w:rPr>
                <w:spacing w:val="2"/>
                <w:sz w:val="28"/>
                <w:szCs w:val="28"/>
              </w:rPr>
              <w:t>x 1,5 мм, 25 – 30 м</w:t>
            </w:r>
            <w:r w:rsidRPr="000945E7">
              <w:rPr>
                <w:spacing w:val="-4"/>
                <w:sz w:val="28"/>
                <w:szCs w:val="28"/>
              </w:rPr>
              <w:t>)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0945E7">
              <w:rPr>
                <w:bCs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0945E7">
              <w:rPr>
                <w:spacing w:val="-4"/>
                <w:sz w:val="28"/>
                <w:szCs w:val="28"/>
              </w:rPr>
              <w:t>15</w:t>
            </w:r>
          </w:p>
        </w:tc>
        <w:tc>
          <w:tcPr>
            <w:tcW w:w="1645" w:type="dxa"/>
          </w:tcPr>
          <w:p w:rsidR="00685C45" w:rsidRPr="000945E7" w:rsidRDefault="00685C45" w:rsidP="00B124B0">
            <w:pPr>
              <w:shd w:val="clear" w:color="auto" w:fill="FFFFFF"/>
              <w:tabs>
                <w:tab w:val="left" w:pos="1722"/>
              </w:tabs>
              <w:spacing w:line="240" w:lineRule="auto"/>
              <w:rPr>
                <w:spacing w:val="-4"/>
                <w:sz w:val="28"/>
                <w:szCs w:val="28"/>
              </w:rPr>
            </w:pPr>
            <w:r w:rsidRPr="000945E7">
              <w:rPr>
                <w:spacing w:val="-4"/>
                <w:sz w:val="28"/>
                <w:szCs w:val="28"/>
              </w:rPr>
              <w:t>60,7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4.25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Электроперфоратор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0945E7">
              <w:rPr>
                <w:bCs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617" w:type="dxa"/>
            <w:vAlign w:val="center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0945E7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1645" w:type="dxa"/>
            <w:vAlign w:val="center"/>
          </w:tcPr>
          <w:p w:rsidR="00685C45" w:rsidRPr="000945E7" w:rsidRDefault="00685C45" w:rsidP="00B124B0">
            <w:pPr>
              <w:shd w:val="clear" w:color="auto" w:fill="FFFFFF"/>
              <w:tabs>
                <w:tab w:val="left" w:pos="1722"/>
              </w:tabs>
              <w:spacing w:line="240" w:lineRule="auto"/>
              <w:rPr>
                <w:spacing w:val="-4"/>
                <w:sz w:val="28"/>
                <w:szCs w:val="28"/>
              </w:rPr>
            </w:pPr>
            <w:r w:rsidRPr="000945E7">
              <w:rPr>
                <w:spacing w:val="-4"/>
                <w:sz w:val="28"/>
                <w:szCs w:val="28"/>
              </w:rPr>
              <w:t>67,5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4.26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0945E7">
              <w:rPr>
                <w:spacing w:val="-4"/>
                <w:sz w:val="28"/>
                <w:szCs w:val="28"/>
              </w:rPr>
              <w:t xml:space="preserve">Осветительная установка 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0945E7">
              <w:rPr>
                <w:bCs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0945E7">
              <w:rPr>
                <w:spacing w:val="-4"/>
                <w:sz w:val="28"/>
                <w:szCs w:val="28"/>
              </w:rPr>
              <w:t>5</w:t>
            </w:r>
          </w:p>
        </w:tc>
        <w:tc>
          <w:tcPr>
            <w:tcW w:w="1645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0945E7">
              <w:rPr>
                <w:spacing w:val="-4"/>
                <w:sz w:val="28"/>
                <w:szCs w:val="28"/>
              </w:rPr>
              <w:t>950,0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4.27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Лопата совковая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50</w:t>
            </w:r>
          </w:p>
        </w:tc>
        <w:tc>
          <w:tcPr>
            <w:tcW w:w="1645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67,5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4.28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Лопата штыковая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50</w:t>
            </w:r>
          </w:p>
        </w:tc>
        <w:tc>
          <w:tcPr>
            <w:tcW w:w="1645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67,5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4.29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 xml:space="preserve">Топор 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72" w:right="-132" w:firstLine="20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30</w:t>
            </w:r>
          </w:p>
        </w:tc>
        <w:tc>
          <w:tcPr>
            <w:tcW w:w="1645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81,0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4.30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Лом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50</w:t>
            </w:r>
          </w:p>
        </w:tc>
        <w:tc>
          <w:tcPr>
            <w:tcW w:w="1645" w:type="dxa"/>
          </w:tcPr>
          <w:p w:rsidR="00685C45" w:rsidRPr="000945E7" w:rsidRDefault="00685C45" w:rsidP="00B124B0">
            <w:pPr>
              <w:shd w:val="clear" w:color="auto" w:fill="FFFFFF"/>
              <w:tabs>
                <w:tab w:val="left" w:pos="1722"/>
              </w:tabs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135,0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4.31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Кирка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30</w:t>
            </w:r>
          </w:p>
        </w:tc>
        <w:tc>
          <w:tcPr>
            <w:tcW w:w="1645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20,2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4.32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Лебедка ручная, 2 тонны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72" w:right="-132" w:firstLine="20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7</w:t>
            </w:r>
          </w:p>
        </w:tc>
        <w:tc>
          <w:tcPr>
            <w:tcW w:w="1645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28,3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4.33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Оградительная лента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метров</w:t>
            </w:r>
          </w:p>
        </w:tc>
        <w:tc>
          <w:tcPr>
            <w:tcW w:w="1617" w:type="dxa"/>
          </w:tcPr>
          <w:p w:rsidR="00685C45" w:rsidRPr="000945E7" w:rsidRDefault="006A3BFE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B216E">
              <w:rPr>
                <w:sz w:val="28"/>
                <w:szCs w:val="28"/>
              </w:rPr>
              <w:t xml:space="preserve"> </w:t>
            </w:r>
            <w:r w:rsidR="00685C45" w:rsidRPr="000945E7">
              <w:rPr>
                <w:sz w:val="28"/>
                <w:szCs w:val="28"/>
              </w:rPr>
              <w:t>000</w:t>
            </w:r>
          </w:p>
        </w:tc>
        <w:tc>
          <w:tcPr>
            <w:tcW w:w="1645" w:type="dxa"/>
          </w:tcPr>
          <w:p w:rsidR="00685C45" w:rsidRPr="000945E7" w:rsidRDefault="00685C45" w:rsidP="00351344">
            <w:pPr>
              <w:shd w:val="clear" w:color="auto" w:fill="FFFFFF"/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6,8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4.34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Трос буксировочный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20</w:t>
            </w:r>
          </w:p>
        </w:tc>
        <w:tc>
          <w:tcPr>
            <w:tcW w:w="1645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218,4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4.35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Сварочный аппарат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75" w:right="-132"/>
              <w:rPr>
                <w:bCs/>
                <w:sz w:val="28"/>
                <w:szCs w:val="28"/>
              </w:rPr>
            </w:pPr>
            <w:r w:rsidRPr="000945E7">
              <w:rPr>
                <w:bCs/>
                <w:sz w:val="28"/>
                <w:szCs w:val="28"/>
              </w:rPr>
              <w:t>штук</w:t>
            </w:r>
          </w:p>
        </w:tc>
        <w:tc>
          <w:tcPr>
            <w:tcW w:w="1617" w:type="dxa"/>
            <w:vAlign w:val="center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2</w:t>
            </w:r>
          </w:p>
        </w:tc>
        <w:tc>
          <w:tcPr>
            <w:tcW w:w="1645" w:type="dxa"/>
            <w:vAlign w:val="center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135,0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4.36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Газорезательная установка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75" w:right="-132"/>
              <w:rPr>
                <w:bCs/>
                <w:sz w:val="28"/>
                <w:szCs w:val="28"/>
              </w:rPr>
            </w:pPr>
            <w:r w:rsidRPr="000945E7">
              <w:rPr>
                <w:bCs/>
                <w:sz w:val="28"/>
                <w:szCs w:val="28"/>
              </w:rPr>
              <w:t>штук</w:t>
            </w:r>
          </w:p>
        </w:tc>
        <w:tc>
          <w:tcPr>
            <w:tcW w:w="1617" w:type="dxa"/>
            <w:vAlign w:val="center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2</w:t>
            </w:r>
          </w:p>
        </w:tc>
        <w:tc>
          <w:tcPr>
            <w:tcW w:w="1645" w:type="dxa"/>
            <w:vAlign w:val="center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135,0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4.37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Паяльная лампа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72" w:right="-132" w:firstLine="20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7</w:t>
            </w:r>
          </w:p>
        </w:tc>
        <w:tc>
          <w:tcPr>
            <w:tcW w:w="1645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18,9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4.38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Ножовка по дереву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72" w:right="-132" w:firstLine="20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14</w:t>
            </w:r>
          </w:p>
        </w:tc>
        <w:tc>
          <w:tcPr>
            <w:tcW w:w="1645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18,9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4.39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Пила по дереву двуручная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72" w:right="-132" w:firstLine="20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14</w:t>
            </w:r>
          </w:p>
        </w:tc>
        <w:tc>
          <w:tcPr>
            <w:tcW w:w="1645" w:type="dxa"/>
          </w:tcPr>
          <w:p w:rsidR="00685C45" w:rsidRPr="000945E7" w:rsidRDefault="00685C45" w:rsidP="00B124B0">
            <w:pPr>
              <w:shd w:val="clear" w:color="auto" w:fill="FFFFFF"/>
              <w:tabs>
                <w:tab w:val="left" w:pos="1722"/>
              </w:tabs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18,9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4.40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Ножовка по металлу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72" w:right="-132" w:firstLine="20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14</w:t>
            </w:r>
          </w:p>
        </w:tc>
        <w:tc>
          <w:tcPr>
            <w:tcW w:w="1645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18,9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4.41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Ножницы по металлу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10</w:t>
            </w:r>
          </w:p>
        </w:tc>
        <w:tc>
          <w:tcPr>
            <w:tcW w:w="1645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12,0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4.42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Кувалда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10</w:t>
            </w:r>
          </w:p>
        </w:tc>
        <w:tc>
          <w:tcPr>
            <w:tcW w:w="1645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27,0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4.43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Багор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20</w:t>
            </w:r>
          </w:p>
        </w:tc>
        <w:tc>
          <w:tcPr>
            <w:tcW w:w="1645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212,2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4.44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Газовый ключ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10</w:t>
            </w:r>
          </w:p>
        </w:tc>
        <w:tc>
          <w:tcPr>
            <w:tcW w:w="1645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27,0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4.45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jc w:val="left"/>
              <w:rPr>
                <w:spacing w:val="-6"/>
                <w:sz w:val="28"/>
                <w:szCs w:val="28"/>
              </w:rPr>
            </w:pPr>
            <w:r w:rsidRPr="000945E7">
              <w:rPr>
                <w:spacing w:val="-6"/>
                <w:sz w:val="28"/>
                <w:szCs w:val="28"/>
              </w:rPr>
              <w:t>Монтировка-гвоздодер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20</w:t>
            </w:r>
          </w:p>
        </w:tc>
        <w:tc>
          <w:tcPr>
            <w:tcW w:w="1645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108" w:right="-165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54,0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4.46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Боновые заграждения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метров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200</w:t>
            </w:r>
          </w:p>
        </w:tc>
        <w:tc>
          <w:tcPr>
            <w:tcW w:w="1645" w:type="dxa"/>
          </w:tcPr>
          <w:p w:rsidR="00685C45" w:rsidRPr="000945E7" w:rsidRDefault="00685C45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405,0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4.47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Якорная система для боновых заграждений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645" w:type="dxa"/>
          </w:tcPr>
          <w:p w:rsidR="00685C45" w:rsidRPr="000945E7" w:rsidRDefault="00685C45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270,0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4.48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Электрокабель </w:t>
            </w: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со штепсельными разъемами двужильный сечением </w:t>
            </w:r>
          </w:p>
          <w:p w:rsidR="00685C45" w:rsidRPr="000945E7" w:rsidRDefault="00685C45" w:rsidP="00B124B0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2,5 мм медный гибкий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метров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100</w:t>
            </w:r>
          </w:p>
        </w:tc>
        <w:tc>
          <w:tcPr>
            <w:tcW w:w="1645" w:type="dxa"/>
          </w:tcPr>
          <w:p w:rsidR="00685C45" w:rsidRPr="000945E7" w:rsidRDefault="00685C45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130,0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4.49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Воздухоподающее устройство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645" w:type="dxa"/>
          </w:tcPr>
          <w:p w:rsidR="00685C45" w:rsidRPr="000945E7" w:rsidRDefault="00685C45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270,0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4.50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Тепловая пушка мощностью </w:t>
            </w: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2,5 − 3 кВт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645" w:type="dxa"/>
          </w:tcPr>
          <w:p w:rsidR="00685C45" w:rsidRPr="000945E7" w:rsidRDefault="00685C45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40,5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4.51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Дамба водоналивная (длина не менее 1 000 метров</w:t>
            </w:r>
            <w:r w:rsidR="00D1438A">
              <w:rPr>
                <w:rFonts w:ascii="Times New Roman" w:hAnsi="Times New Roman" w:cs="Times New Roman"/>
                <w:b w:val="0"/>
                <w:sz w:val="28"/>
                <w:szCs w:val="28"/>
              </w:rPr>
              <w:t>, высота 1 метр</w:t>
            </w: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5203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1438A">
              <w:rPr>
                <w:rFonts w:ascii="Times New Roman" w:hAnsi="Times New Roman" w:cs="Times New Roman"/>
                <w:b w:val="0"/>
                <w:sz w:val="28"/>
                <w:szCs w:val="28"/>
              </w:rPr>
              <w:t>000</w:t>
            </w:r>
          </w:p>
        </w:tc>
        <w:tc>
          <w:tcPr>
            <w:tcW w:w="1645" w:type="dxa"/>
          </w:tcPr>
          <w:p w:rsidR="00685C45" w:rsidRPr="000945E7" w:rsidRDefault="00D1438A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7B216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800,0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4.52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Мешки строительные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A3BFE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7B216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685C45"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500</w:t>
            </w:r>
          </w:p>
        </w:tc>
        <w:tc>
          <w:tcPr>
            <w:tcW w:w="1645" w:type="dxa"/>
          </w:tcPr>
          <w:p w:rsidR="00685C45" w:rsidRPr="000945E7" w:rsidRDefault="00685C45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105,0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841" w:type="dxa"/>
          </w:tcPr>
          <w:p w:rsidR="00685C45" w:rsidRPr="0052038C" w:rsidRDefault="00685C45" w:rsidP="00B124B0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2038C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17" w:type="dxa"/>
          </w:tcPr>
          <w:p w:rsidR="00685C45" w:rsidRPr="000945E7" w:rsidRDefault="00685C45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45" w:type="dxa"/>
          </w:tcPr>
          <w:p w:rsidR="00685C45" w:rsidRPr="000945E7" w:rsidRDefault="007B216E" w:rsidP="000945E7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39 157,4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D56313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3841" w:type="dxa"/>
            <w:vAlign w:val="center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Вещевое имущество</w:t>
            </w:r>
          </w:p>
        </w:tc>
        <w:tc>
          <w:tcPr>
            <w:tcW w:w="1546" w:type="dxa"/>
            <w:vAlign w:val="center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45" w:type="dxa"/>
            <w:vAlign w:val="center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D56313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5.1</w:t>
            </w:r>
          </w:p>
        </w:tc>
        <w:tc>
          <w:tcPr>
            <w:tcW w:w="3841" w:type="dxa"/>
            <w:vAlign w:val="center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Обувь летняя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45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D56313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5.2</w:t>
            </w:r>
          </w:p>
        </w:tc>
        <w:tc>
          <w:tcPr>
            <w:tcW w:w="3841" w:type="dxa"/>
            <w:vAlign w:val="center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Обувь зимняя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45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D56313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5.3</w:t>
            </w:r>
          </w:p>
        </w:tc>
        <w:tc>
          <w:tcPr>
            <w:tcW w:w="3841" w:type="dxa"/>
            <w:vAlign w:val="center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Сапоги резиновые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45" w:type="dxa"/>
          </w:tcPr>
          <w:p w:rsidR="00685C45" w:rsidRPr="000945E7" w:rsidRDefault="00685C45" w:rsidP="006942F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171,3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D56313">
            <w:pPr>
              <w:pStyle w:val="ConsPlusTitle"/>
              <w:widowControl/>
              <w:spacing w:line="240" w:lineRule="auto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5.4</w:t>
            </w:r>
          </w:p>
        </w:tc>
        <w:tc>
          <w:tcPr>
            <w:tcW w:w="3841" w:type="dxa"/>
            <w:vAlign w:val="center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Одежда летняя (костюм летний)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45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542,0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5.5</w:t>
            </w:r>
          </w:p>
        </w:tc>
        <w:tc>
          <w:tcPr>
            <w:tcW w:w="3841" w:type="dxa"/>
            <w:vAlign w:val="center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Футболка хлопчатобумажная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45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207,0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5.6</w:t>
            </w:r>
          </w:p>
        </w:tc>
        <w:tc>
          <w:tcPr>
            <w:tcW w:w="3841" w:type="dxa"/>
            <w:vAlign w:val="center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Термобелье летнее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45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920,0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5.7</w:t>
            </w:r>
          </w:p>
        </w:tc>
        <w:tc>
          <w:tcPr>
            <w:tcW w:w="3841" w:type="dxa"/>
            <w:vAlign w:val="center"/>
          </w:tcPr>
          <w:p w:rsidR="00685C45" w:rsidRPr="000945E7" w:rsidRDefault="00685C45" w:rsidP="00CC250F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Костюм зимний с синтетическим утеплителем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45" w:type="dxa"/>
          </w:tcPr>
          <w:p w:rsidR="00685C45" w:rsidRPr="000945E7" w:rsidRDefault="006E7829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685C45" w:rsidRPr="000945E7">
              <w:rPr>
                <w:rFonts w:ascii="Times New Roman" w:hAnsi="Times New Roman" w:cs="Times New Roman"/>
                <w:sz w:val="28"/>
                <w:szCs w:val="28"/>
              </w:rPr>
              <w:t>840,0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5.8</w:t>
            </w:r>
          </w:p>
        </w:tc>
        <w:tc>
          <w:tcPr>
            <w:tcW w:w="3841" w:type="dxa"/>
            <w:vAlign w:val="center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Термобелье зимнее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45" w:type="dxa"/>
          </w:tcPr>
          <w:p w:rsidR="00685C45" w:rsidRPr="000945E7" w:rsidRDefault="006E7829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685C45" w:rsidRPr="000945E7">
              <w:rPr>
                <w:rFonts w:ascii="Times New Roman" w:hAnsi="Times New Roman" w:cs="Times New Roman"/>
                <w:sz w:val="28"/>
                <w:szCs w:val="28"/>
              </w:rPr>
              <w:t>265,0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5.9</w:t>
            </w:r>
          </w:p>
        </w:tc>
        <w:tc>
          <w:tcPr>
            <w:tcW w:w="3841" w:type="dxa"/>
            <w:vAlign w:val="center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Сапоги (сноубутсы, дутые теплые и пр.)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45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736,0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5.10</w:t>
            </w:r>
          </w:p>
        </w:tc>
        <w:tc>
          <w:tcPr>
            <w:tcW w:w="3841" w:type="dxa"/>
            <w:vAlign w:val="center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Рукавицы зимние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45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5.11</w:t>
            </w:r>
          </w:p>
        </w:tc>
        <w:tc>
          <w:tcPr>
            <w:tcW w:w="3841" w:type="dxa"/>
            <w:vAlign w:val="center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Наволочка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45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24,9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5.12</w:t>
            </w:r>
          </w:p>
        </w:tc>
        <w:tc>
          <w:tcPr>
            <w:tcW w:w="3841" w:type="dxa"/>
            <w:vAlign w:val="center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Простыня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645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112,5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5.13</w:t>
            </w:r>
          </w:p>
        </w:tc>
        <w:tc>
          <w:tcPr>
            <w:tcW w:w="3841" w:type="dxa"/>
            <w:vAlign w:val="center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Матрац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45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5.14</w:t>
            </w:r>
          </w:p>
        </w:tc>
        <w:tc>
          <w:tcPr>
            <w:tcW w:w="3841" w:type="dxa"/>
            <w:vAlign w:val="center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Подушка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45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5.15</w:t>
            </w:r>
          </w:p>
        </w:tc>
        <w:tc>
          <w:tcPr>
            <w:tcW w:w="3841" w:type="dxa"/>
            <w:vAlign w:val="center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Одеяло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45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111,4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5.16</w:t>
            </w:r>
          </w:p>
        </w:tc>
        <w:tc>
          <w:tcPr>
            <w:tcW w:w="3841" w:type="dxa"/>
            <w:vAlign w:val="center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Полотенце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45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5.17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Мыло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left="-67" w:right="-1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килограм-мов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45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5.18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Одноразовая посуда (стакан, тарелка, вилка, ложка)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наборов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945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5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841" w:type="dxa"/>
            <w:vAlign w:val="center"/>
          </w:tcPr>
          <w:p w:rsidR="00685C45" w:rsidRPr="0052038C" w:rsidRDefault="00685C45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52038C">
              <w:rPr>
                <w:sz w:val="28"/>
                <w:szCs w:val="28"/>
              </w:rPr>
              <w:t>Всего</w:t>
            </w:r>
          </w:p>
        </w:tc>
        <w:tc>
          <w:tcPr>
            <w:tcW w:w="1546" w:type="dxa"/>
            <w:vAlign w:val="center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45" w:type="dxa"/>
            <w:vAlign w:val="center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6 950,7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3841" w:type="dxa"/>
            <w:vAlign w:val="center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Средства защиты</w:t>
            </w:r>
          </w:p>
        </w:tc>
        <w:tc>
          <w:tcPr>
            <w:tcW w:w="1546" w:type="dxa"/>
            <w:vAlign w:val="center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vAlign w:val="center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6.1</w:t>
            </w:r>
          </w:p>
        </w:tc>
        <w:tc>
          <w:tcPr>
            <w:tcW w:w="3841" w:type="dxa"/>
            <w:vAlign w:val="center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Средства защиты кожи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340" w:lineRule="exact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6.1.1</w:t>
            </w:r>
          </w:p>
        </w:tc>
        <w:tc>
          <w:tcPr>
            <w:tcW w:w="3841" w:type="dxa"/>
            <w:vAlign w:val="center"/>
          </w:tcPr>
          <w:p w:rsidR="00685C45" w:rsidRPr="000945E7" w:rsidRDefault="00685C45" w:rsidP="00B124B0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0945E7">
              <w:rPr>
                <w:spacing w:val="-4"/>
                <w:sz w:val="28"/>
                <w:szCs w:val="28"/>
              </w:rPr>
              <w:t xml:space="preserve">Костюм радиационной, химической и биологической защиты (в комплекте КИХ </w:t>
            </w:r>
          </w:p>
          <w:p w:rsidR="00685C45" w:rsidRPr="000945E7" w:rsidRDefault="00685C45" w:rsidP="00B124B0">
            <w:pPr>
              <w:spacing w:line="240" w:lineRule="auto"/>
              <w:jc w:val="left"/>
              <w:rPr>
                <w:b/>
                <w:spacing w:val="-4"/>
                <w:sz w:val="28"/>
                <w:szCs w:val="28"/>
              </w:rPr>
            </w:pPr>
            <w:r w:rsidRPr="000945E7">
              <w:rPr>
                <w:spacing w:val="-4"/>
                <w:sz w:val="28"/>
                <w:szCs w:val="28"/>
              </w:rPr>
              <w:t xml:space="preserve">или </w:t>
            </w:r>
            <w:r w:rsidR="0052038C">
              <w:rPr>
                <w:spacing w:val="-4"/>
                <w:sz w:val="28"/>
                <w:szCs w:val="28"/>
              </w:rPr>
              <w:t>«</w:t>
            </w:r>
            <w:r w:rsidRPr="000945E7">
              <w:rPr>
                <w:spacing w:val="-4"/>
                <w:sz w:val="28"/>
                <w:szCs w:val="28"/>
              </w:rPr>
              <w:t>Стрелец</w:t>
            </w:r>
            <w:r w:rsidR="0052038C">
              <w:rPr>
                <w:spacing w:val="-4"/>
                <w:sz w:val="28"/>
                <w:szCs w:val="28"/>
              </w:rPr>
              <w:t>»</w:t>
            </w:r>
            <w:r w:rsidRPr="000945E7">
              <w:rPr>
                <w:spacing w:val="-4"/>
                <w:sz w:val="28"/>
                <w:szCs w:val="28"/>
              </w:rPr>
              <w:t>)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pacing w:line="240" w:lineRule="auto"/>
              <w:ind w:left="-72"/>
              <w:rPr>
                <w:spacing w:val="-4"/>
                <w:sz w:val="28"/>
                <w:szCs w:val="28"/>
              </w:rPr>
            </w:pPr>
            <w:r w:rsidRPr="000945E7">
              <w:rPr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spacing w:line="240" w:lineRule="auto"/>
              <w:rPr>
                <w:spacing w:val="-4"/>
                <w:sz w:val="28"/>
                <w:szCs w:val="28"/>
              </w:rPr>
            </w:pPr>
            <w:r w:rsidRPr="000945E7">
              <w:rPr>
                <w:spacing w:val="-4"/>
                <w:sz w:val="28"/>
                <w:szCs w:val="28"/>
              </w:rPr>
              <w:t>7</w:t>
            </w:r>
          </w:p>
        </w:tc>
        <w:tc>
          <w:tcPr>
            <w:tcW w:w="1645" w:type="dxa"/>
          </w:tcPr>
          <w:p w:rsidR="00685C45" w:rsidRPr="000945E7" w:rsidRDefault="00203872" w:rsidP="00B124B0">
            <w:pPr>
              <w:spacing w:line="240" w:lineRule="auto"/>
              <w:ind w:left="-108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lang w:val="en-US"/>
              </w:rPr>
              <w:t>1</w:t>
            </w:r>
            <w:r w:rsidR="0052038C">
              <w:rPr>
                <w:spacing w:val="-4"/>
                <w:sz w:val="28"/>
                <w:szCs w:val="28"/>
              </w:rPr>
              <w:t xml:space="preserve"> </w:t>
            </w:r>
            <w:r w:rsidR="00685C45" w:rsidRPr="000945E7">
              <w:rPr>
                <w:spacing w:val="-4"/>
                <w:sz w:val="28"/>
                <w:szCs w:val="28"/>
                <w:lang w:val="en-US"/>
              </w:rPr>
              <w:t>225</w:t>
            </w:r>
            <w:r w:rsidR="00685C45" w:rsidRPr="000945E7">
              <w:rPr>
                <w:spacing w:val="-4"/>
                <w:sz w:val="28"/>
                <w:szCs w:val="28"/>
              </w:rPr>
              <w:t>,0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3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6.1.2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Костюм Л-1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pacing w:line="240" w:lineRule="auto"/>
              <w:ind w:left="-72"/>
              <w:rPr>
                <w:spacing w:val="-4"/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spacing w:line="240" w:lineRule="auto"/>
              <w:rPr>
                <w:spacing w:val="-4"/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70</w:t>
            </w:r>
          </w:p>
        </w:tc>
        <w:tc>
          <w:tcPr>
            <w:tcW w:w="1645" w:type="dxa"/>
          </w:tcPr>
          <w:p w:rsidR="00685C45" w:rsidRPr="000945E7" w:rsidRDefault="00685C45" w:rsidP="00B124B0">
            <w:pPr>
              <w:spacing w:line="240" w:lineRule="auto"/>
              <w:ind w:left="-108"/>
              <w:rPr>
                <w:spacing w:val="-4"/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231,7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6.2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Средства индивидуальной защиты органов дыхания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340" w:lineRule="exact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6.2.1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 xml:space="preserve">Гражданский противогаз </w:t>
            </w:r>
          </w:p>
          <w:p w:rsidR="00685C45" w:rsidRPr="000945E7" w:rsidRDefault="00685C45" w:rsidP="00B124B0">
            <w:pPr>
              <w:shd w:val="clear" w:color="auto" w:fill="FFFFFF"/>
              <w:spacing w:line="240" w:lineRule="auto"/>
              <w:jc w:val="left"/>
              <w:rPr>
                <w:b/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ГП-7, МЗС ВК Экран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6 068</w:t>
            </w:r>
          </w:p>
        </w:tc>
        <w:tc>
          <w:tcPr>
            <w:tcW w:w="1645" w:type="dxa"/>
          </w:tcPr>
          <w:p w:rsidR="00685C45" w:rsidRPr="000945E7" w:rsidRDefault="00203872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52038C">
              <w:rPr>
                <w:sz w:val="28"/>
                <w:szCs w:val="28"/>
              </w:rPr>
              <w:t xml:space="preserve"> </w:t>
            </w:r>
            <w:r w:rsidR="003520D3">
              <w:rPr>
                <w:sz w:val="28"/>
                <w:szCs w:val="28"/>
              </w:rPr>
              <w:t>687,16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340" w:lineRule="exact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6.2.2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Камера защитная детская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400</w:t>
            </w:r>
          </w:p>
        </w:tc>
        <w:tc>
          <w:tcPr>
            <w:tcW w:w="1645" w:type="dxa"/>
          </w:tcPr>
          <w:p w:rsidR="00685C45" w:rsidRPr="000945E7" w:rsidRDefault="00203872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52038C">
              <w:rPr>
                <w:sz w:val="28"/>
                <w:szCs w:val="28"/>
              </w:rPr>
              <w:t xml:space="preserve"> </w:t>
            </w:r>
            <w:r w:rsidR="003520D3">
              <w:rPr>
                <w:sz w:val="28"/>
                <w:szCs w:val="28"/>
              </w:rPr>
              <w:t>140,0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340" w:lineRule="exact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6.2.3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Противогаз детский фильтрующий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pacing w:line="240" w:lineRule="auto"/>
            </w:pPr>
            <w:r w:rsidRPr="000945E7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3 312</w:t>
            </w:r>
          </w:p>
        </w:tc>
        <w:tc>
          <w:tcPr>
            <w:tcW w:w="1645" w:type="dxa"/>
          </w:tcPr>
          <w:p w:rsidR="00685C45" w:rsidRPr="000945E7" w:rsidRDefault="00203872" w:rsidP="006942F3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52038C">
              <w:rPr>
                <w:sz w:val="28"/>
                <w:szCs w:val="28"/>
              </w:rPr>
              <w:t xml:space="preserve"> </w:t>
            </w:r>
            <w:r w:rsidR="003520D3">
              <w:rPr>
                <w:sz w:val="28"/>
                <w:szCs w:val="28"/>
              </w:rPr>
              <w:t>358,24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340" w:lineRule="exact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6.2.4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spacing w:line="240" w:lineRule="auto"/>
              <w:ind w:right="-149"/>
              <w:jc w:val="left"/>
              <w:rPr>
                <w:sz w:val="28"/>
                <w:szCs w:val="28"/>
              </w:rPr>
            </w:pPr>
            <w:r w:rsidRPr="000945E7">
              <w:rPr>
                <w:spacing w:val="-8"/>
                <w:sz w:val="28"/>
                <w:szCs w:val="28"/>
              </w:rPr>
              <w:t>Дополнительный патрон ДПГ-3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pacing w:line="240" w:lineRule="auto"/>
            </w:pPr>
            <w:r w:rsidRPr="000945E7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8 156</w:t>
            </w:r>
          </w:p>
        </w:tc>
        <w:tc>
          <w:tcPr>
            <w:tcW w:w="1645" w:type="dxa"/>
          </w:tcPr>
          <w:p w:rsidR="00685C45" w:rsidRPr="000945E7" w:rsidRDefault="00203872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2038C">
              <w:rPr>
                <w:sz w:val="28"/>
                <w:szCs w:val="28"/>
              </w:rPr>
              <w:t xml:space="preserve"> </w:t>
            </w:r>
            <w:r w:rsidR="003520D3">
              <w:rPr>
                <w:sz w:val="28"/>
                <w:szCs w:val="28"/>
              </w:rPr>
              <w:t>393,56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340" w:lineRule="exact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841" w:type="dxa"/>
          </w:tcPr>
          <w:p w:rsidR="00685C45" w:rsidRPr="0052038C" w:rsidRDefault="00685C45" w:rsidP="00B124B0">
            <w:pPr>
              <w:spacing w:line="240" w:lineRule="auto"/>
              <w:jc w:val="left"/>
              <w:rPr>
                <w:spacing w:val="-8"/>
                <w:sz w:val="28"/>
                <w:szCs w:val="28"/>
              </w:rPr>
            </w:pPr>
            <w:r w:rsidRPr="0052038C">
              <w:rPr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685C45" w:rsidRPr="000945E7" w:rsidRDefault="00203872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203872">
              <w:rPr>
                <w:sz w:val="28"/>
                <w:szCs w:val="28"/>
              </w:rPr>
              <w:t>113</w:t>
            </w:r>
            <w:r>
              <w:rPr>
                <w:sz w:val="28"/>
                <w:szCs w:val="28"/>
              </w:rPr>
              <w:t xml:space="preserve"> </w:t>
            </w:r>
            <w:r w:rsidRPr="00203872">
              <w:rPr>
                <w:sz w:val="28"/>
                <w:szCs w:val="28"/>
              </w:rPr>
              <w:t>035,66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Средства связи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17" w:type="dxa"/>
          </w:tcPr>
          <w:p w:rsidR="00685C45" w:rsidRPr="000945E7" w:rsidRDefault="00685C45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45" w:type="dxa"/>
          </w:tcPr>
          <w:p w:rsidR="00685C45" w:rsidRPr="000945E7" w:rsidRDefault="00685C45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340" w:lineRule="exact"/>
              <w:ind w:left="2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7.1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jc w:val="left"/>
              <w:rPr>
                <w:b/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Радиостанция стационарная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3</w:t>
            </w:r>
          </w:p>
        </w:tc>
        <w:tc>
          <w:tcPr>
            <w:tcW w:w="1645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rPr>
                <w:b/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150,0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340" w:lineRule="exact"/>
              <w:ind w:left="2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7.2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jc w:val="left"/>
              <w:rPr>
                <w:spacing w:val="-8"/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Радиостанция мобильная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5</w:t>
            </w:r>
          </w:p>
        </w:tc>
        <w:tc>
          <w:tcPr>
            <w:tcW w:w="1645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175,0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340" w:lineRule="exact"/>
              <w:ind w:left="2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7.3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 xml:space="preserve">Радиостанция носимая 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14</w:t>
            </w:r>
          </w:p>
        </w:tc>
        <w:tc>
          <w:tcPr>
            <w:tcW w:w="1645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240,0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23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841" w:type="dxa"/>
          </w:tcPr>
          <w:p w:rsidR="00685C45" w:rsidRPr="0052038C" w:rsidRDefault="00685C45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52038C">
              <w:rPr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685C45" w:rsidRPr="000945E7" w:rsidRDefault="00685C45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565,0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Средства оповещения </w:t>
            </w:r>
          </w:p>
          <w:p w:rsidR="00685C45" w:rsidRPr="000945E7" w:rsidRDefault="00685C45" w:rsidP="00B124B0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и информирования населения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17" w:type="dxa"/>
          </w:tcPr>
          <w:p w:rsidR="00685C45" w:rsidRPr="000945E7" w:rsidRDefault="00685C45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45" w:type="dxa"/>
          </w:tcPr>
          <w:p w:rsidR="00685C45" w:rsidRPr="000945E7" w:rsidRDefault="00685C45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142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8.1</w:t>
            </w:r>
          </w:p>
        </w:tc>
        <w:tc>
          <w:tcPr>
            <w:tcW w:w="3841" w:type="dxa"/>
          </w:tcPr>
          <w:p w:rsidR="00685C45" w:rsidRPr="000945E7" w:rsidRDefault="00685C45" w:rsidP="00B124B0">
            <w:pPr>
              <w:pStyle w:val="ConsPlusTitle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Стационарные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17" w:type="dxa"/>
          </w:tcPr>
          <w:p w:rsidR="00685C45" w:rsidRPr="000945E7" w:rsidRDefault="00685C45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45" w:type="dxa"/>
          </w:tcPr>
          <w:p w:rsidR="00685C45" w:rsidRPr="000945E7" w:rsidRDefault="00685C45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A52FB4">
            <w:pPr>
              <w:pStyle w:val="ConsPlusTitle"/>
              <w:widowControl/>
              <w:spacing w:line="240" w:lineRule="auto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8.1.1</w:t>
            </w:r>
          </w:p>
        </w:tc>
        <w:tc>
          <w:tcPr>
            <w:tcW w:w="3841" w:type="dxa"/>
            <w:vAlign w:val="center"/>
          </w:tcPr>
          <w:p w:rsidR="00685C45" w:rsidRPr="000945E7" w:rsidRDefault="00685C45" w:rsidP="00EC562A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Блок акустического оповещения «Марс-Арсенал» ЗИП-Г БАО-300</w:t>
            </w:r>
          </w:p>
        </w:tc>
        <w:tc>
          <w:tcPr>
            <w:tcW w:w="1546" w:type="dxa"/>
          </w:tcPr>
          <w:p w:rsidR="00685C45" w:rsidRPr="000945E7" w:rsidRDefault="00685C45" w:rsidP="00E54D5C">
            <w:pPr>
              <w:pStyle w:val="ConsPlusNormal"/>
              <w:spacing w:line="240" w:lineRule="auto"/>
              <w:ind w:left="-93" w:right="-178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комплектов</w:t>
            </w:r>
          </w:p>
        </w:tc>
        <w:tc>
          <w:tcPr>
            <w:tcW w:w="1617" w:type="dxa"/>
          </w:tcPr>
          <w:p w:rsidR="00685C45" w:rsidRPr="000945E7" w:rsidRDefault="00685C45" w:rsidP="00154A81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5" w:type="dxa"/>
          </w:tcPr>
          <w:p w:rsidR="00685C45" w:rsidRDefault="00363DD6" w:rsidP="00154A81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721,9</w:t>
            </w:r>
            <w:r w:rsidR="003520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520D3" w:rsidRPr="000945E7" w:rsidRDefault="003520D3" w:rsidP="003520D3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8.1.2</w:t>
            </w:r>
          </w:p>
        </w:tc>
        <w:tc>
          <w:tcPr>
            <w:tcW w:w="3841" w:type="dxa"/>
            <w:vAlign w:val="center"/>
          </w:tcPr>
          <w:p w:rsidR="00685C45" w:rsidRPr="000945E7" w:rsidRDefault="00685C45" w:rsidP="00EC562A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Комплект взаимно</w:t>
            </w:r>
            <w:r w:rsidR="00D86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ориентирующихся специализированных рупорных громкоговорителей «Марс-Арсенал» АС-300</w:t>
            </w:r>
          </w:p>
        </w:tc>
        <w:tc>
          <w:tcPr>
            <w:tcW w:w="1546" w:type="dxa"/>
          </w:tcPr>
          <w:p w:rsidR="00685C45" w:rsidRPr="000945E7" w:rsidRDefault="00685C45" w:rsidP="00154A81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154A81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5" w:type="dxa"/>
          </w:tcPr>
          <w:p w:rsidR="00685C45" w:rsidRPr="000945E7" w:rsidRDefault="003520D3" w:rsidP="00154A81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382,68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8.2</w:t>
            </w:r>
          </w:p>
        </w:tc>
        <w:tc>
          <w:tcPr>
            <w:tcW w:w="3841" w:type="dxa"/>
            <w:vAlign w:val="center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Передвижные и мобильные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8.2.1</w:t>
            </w:r>
          </w:p>
        </w:tc>
        <w:tc>
          <w:tcPr>
            <w:tcW w:w="3841" w:type="dxa"/>
            <w:vAlign w:val="center"/>
          </w:tcPr>
          <w:p w:rsidR="00685C45" w:rsidRPr="000945E7" w:rsidRDefault="00685C45" w:rsidP="00CC250F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 xml:space="preserve">Сигнально-громкоговорящая система СГС-25-500 </w:t>
            </w:r>
            <w:r w:rsidRPr="000945E7">
              <w:rPr>
                <w:rFonts w:ascii="Times New Roman" w:hAnsi="Times New Roman" w:cs="Times New Roman"/>
                <w:sz w:val="28"/>
                <w:szCs w:val="28"/>
              </w:rPr>
              <w:br/>
              <w:t>в комплекте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5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8.2.2</w:t>
            </w:r>
          </w:p>
        </w:tc>
        <w:tc>
          <w:tcPr>
            <w:tcW w:w="3841" w:type="dxa"/>
          </w:tcPr>
          <w:p w:rsidR="00685C45" w:rsidRPr="000945E7" w:rsidRDefault="00685C45" w:rsidP="005247FA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Электромегафон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5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b w:val="0"/>
                <w:sz w:val="28"/>
                <w:szCs w:val="28"/>
              </w:rPr>
              <w:t>8.2.3</w:t>
            </w:r>
          </w:p>
        </w:tc>
        <w:tc>
          <w:tcPr>
            <w:tcW w:w="3841" w:type="dxa"/>
          </w:tcPr>
          <w:p w:rsidR="00685C45" w:rsidRPr="000945E7" w:rsidRDefault="00685C45" w:rsidP="005247FA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Ручная сирена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5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5" w:type="dxa"/>
          </w:tcPr>
          <w:p w:rsidR="00685C45" w:rsidRPr="000945E7" w:rsidRDefault="00D1438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122,5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537969">
            <w:pPr>
              <w:pStyle w:val="ConsPlusTitle"/>
              <w:widowControl/>
              <w:spacing w:line="240" w:lineRule="auto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841" w:type="dxa"/>
            <w:vAlign w:val="center"/>
          </w:tcPr>
          <w:p w:rsidR="00685C45" w:rsidRPr="0052038C" w:rsidRDefault="00685C45" w:rsidP="005247FA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038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685C45" w:rsidRPr="000945E7" w:rsidRDefault="00685C45" w:rsidP="00B124B0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685C45" w:rsidRPr="000945E7" w:rsidRDefault="00FF6EEA" w:rsidP="00EC562A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E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EEA">
              <w:rPr>
                <w:rFonts w:ascii="Times New Roman" w:hAnsi="Times New Roman" w:cs="Times New Roman"/>
                <w:sz w:val="28"/>
                <w:szCs w:val="28"/>
              </w:rPr>
              <w:t>337,16</w:t>
            </w:r>
          </w:p>
        </w:tc>
      </w:tr>
      <w:tr w:rsidR="00685C45" w:rsidRPr="000945E7" w:rsidTr="009551F4">
        <w:tc>
          <w:tcPr>
            <w:tcW w:w="922" w:type="dxa"/>
          </w:tcPr>
          <w:p w:rsidR="00685C45" w:rsidRPr="000945E7" w:rsidRDefault="00685C45" w:rsidP="000945E7">
            <w:pPr>
              <w:pStyle w:val="ConsPlusTitle"/>
              <w:widowControl/>
              <w:spacing w:line="240" w:lineRule="auto"/>
              <w:ind w:left="14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841" w:type="dxa"/>
          </w:tcPr>
          <w:p w:rsidR="00685C45" w:rsidRPr="000945E7" w:rsidRDefault="00685C45" w:rsidP="005247FA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0945E7">
              <w:rPr>
                <w:sz w:val="28"/>
                <w:szCs w:val="28"/>
              </w:rPr>
              <w:t>Итого</w:t>
            </w:r>
          </w:p>
        </w:tc>
        <w:tc>
          <w:tcPr>
            <w:tcW w:w="1546" w:type="dxa"/>
          </w:tcPr>
          <w:p w:rsidR="00685C45" w:rsidRPr="000945E7" w:rsidRDefault="00685C45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17" w:type="dxa"/>
          </w:tcPr>
          <w:p w:rsidR="00685C45" w:rsidRPr="000945E7" w:rsidRDefault="00685C45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45" w:type="dxa"/>
          </w:tcPr>
          <w:p w:rsidR="00685C45" w:rsidRPr="000945E7" w:rsidRDefault="00D86499" w:rsidP="00363DD6">
            <w:pPr>
              <w:pStyle w:val="ConsPlusTitle"/>
              <w:spacing w:line="240" w:lineRule="auto"/>
              <w:ind w:right="-108" w:hanging="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163</w:t>
            </w:r>
            <w:r w:rsidR="0090329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091,82</w:t>
            </w:r>
          </w:p>
        </w:tc>
      </w:tr>
    </w:tbl>
    <w:p w:rsidR="00CC250F" w:rsidRDefault="00CC250F" w:rsidP="00270ABA">
      <w:pPr>
        <w:pStyle w:val="ConsPlusTitle"/>
        <w:widowControl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E80F40" w:rsidRPr="00CC250F" w:rsidRDefault="00E80F40" w:rsidP="00270ABA">
      <w:pPr>
        <w:pStyle w:val="ConsPlusTitle"/>
        <w:widowControl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270ABA" w:rsidRDefault="00270ABA" w:rsidP="00270ABA">
      <w:pPr>
        <w:pStyle w:val="ConsPlusTitle"/>
        <w:widowControl/>
        <w:spacing w:line="240" w:lineRule="auto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5D2CA3">
        <w:rPr>
          <w:rFonts w:ascii="Times New Roman" w:hAnsi="Times New Roman" w:cs="Times New Roman"/>
          <w:b w:val="0"/>
          <w:sz w:val="28"/>
          <w:szCs w:val="28"/>
        </w:rPr>
        <w:t>___________</w:t>
      </w:r>
    </w:p>
    <w:sectPr w:rsidR="00270ABA" w:rsidSect="00B577C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FA5" w:rsidRDefault="00EA2FA5" w:rsidP="00B577C6">
      <w:pPr>
        <w:spacing w:line="240" w:lineRule="auto"/>
      </w:pPr>
      <w:r>
        <w:separator/>
      </w:r>
    </w:p>
  </w:endnote>
  <w:endnote w:type="continuationSeparator" w:id="0">
    <w:p w:rsidR="00EA2FA5" w:rsidRDefault="00EA2FA5" w:rsidP="00B577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FA5" w:rsidRDefault="00EA2FA5" w:rsidP="00B577C6">
      <w:pPr>
        <w:spacing w:line="240" w:lineRule="auto"/>
      </w:pPr>
      <w:r>
        <w:separator/>
      </w:r>
    </w:p>
  </w:footnote>
  <w:footnote w:type="continuationSeparator" w:id="0">
    <w:p w:rsidR="00EA2FA5" w:rsidRDefault="00EA2FA5" w:rsidP="00B577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56228"/>
      <w:docPartObj>
        <w:docPartGallery w:val="Page Numbers (Top of Page)"/>
        <w:docPartUnique/>
      </w:docPartObj>
    </w:sdtPr>
    <w:sdtEndPr/>
    <w:sdtContent>
      <w:p w:rsidR="00D86499" w:rsidRDefault="00D86499">
        <w:pPr>
          <w:pStyle w:val="a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6E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86499" w:rsidRDefault="00D864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97"/>
    <w:rsid w:val="000945E7"/>
    <w:rsid w:val="000A13AE"/>
    <w:rsid w:val="00101197"/>
    <w:rsid w:val="001108D4"/>
    <w:rsid w:val="001538FC"/>
    <w:rsid w:val="00154A81"/>
    <w:rsid w:val="001A1983"/>
    <w:rsid w:val="001A4A64"/>
    <w:rsid w:val="001C1F0B"/>
    <w:rsid w:val="00203872"/>
    <w:rsid w:val="00270ABA"/>
    <w:rsid w:val="002E561F"/>
    <w:rsid w:val="002F3B3F"/>
    <w:rsid w:val="003468FA"/>
    <w:rsid w:val="00351344"/>
    <w:rsid w:val="003520D3"/>
    <w:rsid w:val="00363DD6"/>
    <w:rsid w:val="00364F97"/>
    <w:rsid w:val="003801D6"/>
    <w:rsid w:val="00393177"/>
    <w:rsid w:val="003A093E"/>
    <w:rsid w:val="003C1479"/>
    <w:rsid w:val="003D4E7B"/>
    <w:rsid w:val="003F14C5"/>
    <w:rsid w:val="00413A02"/>
    <w:rsid w:val="004623D0"/>
    <w:rsid w:val="004F3281"/>
    <w:rsid w:val="004F637E"/>
    <w:rsid w:val="00500BFF"/>
    <w:rsid w:val="00507791"/>
    <w:rsid w:val="0052038C"/>
    <w:rsid w:val="005247FA"/>
    <w:rsid w:val="00537969"/>
    <w:rsid w:val="00544477"/>
    <w:rsid w:val="0057078A"/>
    <w:rsid w:val="005B5A77"/>
    <w:rsid w:val="005D2CA3"/>
    <w:rsid w:val="00662342"/>
    <w:rsid w:val="00662EA0"/>
    <w:rsid w:val="00685C45"/>
    <w:rsid w:val="006942F3"/>
    <w:rsid w:val="006A3BFE"/>
    <w:rsid w:val="006B5C01"/>
    <w:rsid w:val="006E2537"/>
    <w:rsid w:val="006E7829"/>
    <w:rsid w:val="00732947"/>
    <w:rsid w:val="007600AF"/>
    <w:rsid w:val="007B216E"/>
    <w:rsid w:val="007C1859"/>
    <w:rsid w:val="008019CF"/>
    <w:rsid w:val="0086411C"/>
    <w:rsid w:val="00865C9B"/>
    <w:rsid w:val="008B2BB2"/>
    <w:rsid w:val="0090329E"/>
    <w:rsid w:val="009152B2"/>
    <w:rsid w:val="009551F4"/>
    <w:rsid w:val="00976A63"/>
    <w:rsid w:val="00995025"/>
    <w:rsid w:val="00A52FB4"/>
    <w:rsid w:val="00B124B0"/>
    <w:rsid w:val="00B17084"/>
    <w:rsid w:val="00B24479"/>
    <w:rsid w:val="00B24DF3"/>
    <w:rsid w:val="00B577C6"/>
    <w:rsid w:val="00B65133"/>
    <w:rsid w:val="00B8400C"/>
    <w:rsid w:val="00B91E42"/>
    <w:rsid w:val="00BB2716"/>
    <w:rsid w:val="00BD23A4"/>
    <w:rsid w:val="00C85808"/>
    <w:rsid w:val="00CA2FEB"/>
    <w:rsid w:val="00CC250F"/>
    <w:rsid w:val="00CC3599"/>
    <w:rsid w:val="00CD0581"/>
    <w:rsid w:val="00CD3EE7"/>
    <w:rsid w:val="00D13027"/>
    <w:rsid w:val="00D1438A"/>
    <w:rsid w:val="00D33404"/>
    <w:rsid w:val="00D56313"/>
    <w:rsid w:val="00D651B6"/>
    <w:rsid w:val="00D86499"/>
    <w:rsid w:val="00D86D56"/>
    <w:rsid w:val="00DA79A6"/>
    <w:rsid w:val="00E25537"/>
    <w:rsid w:val="00E54D5C"/>
    <w:rsid w:val="00E80F40"/>
    <w:rsid w:val="00E96C13"/>
    <w:rsid w:val="00EA2FA5"/>
    <w:rsid w:val="00EB06EB"/>
    <w:rsid w:val="00EC562A"/>
    <w:rsid w:val="00F10EB3"/>
    <w:rsid w:val="00F34D43"/>
    <w:rsid w:val="00F870EF"/>
    <w:rsid w:val="00FE0820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C6"/>
    <w:pPr>
      <w:spacing w:after="0" w:line="360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577C6"/>
    <w:pPr>
      <w:widowControl w:val="0"/>
      <w:autoSpaceDE w:val="0"/>
      <w:autoSpaceDN w:val="0"/>
      <w:adjustRightInd w:val="0"/>
      <w:spacing w:after="0" w:line="360" w:lineRule="exact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577C6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B57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77C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77C6"/>
  </w:style>
  <w:style w:type="paragraph" w:styleId="a6">
    <w:name w:val="footer"/>
    <w:basedOn w:val="a"/>
    <w:link w:val="a7"/>
    <w:uiPriority w:val="99"/>
    <w:semiHidden/>
    <w:unhideWhenUsed/>
    <w:rsid w:val="00B577C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77C6"/>
  </w:style>
  <w:style w:type="paragraph" w:styleId="a8">
    <w:name w:val="No Spacing"/>
    <w:uiPriority w:val="1"/>
    <w:qFormat/>
    <w:rsid w:val="00270AB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23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23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C6"/>
    <w:pPr>
      <w:spacing w:after="0" w:line="360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577C6"/>
    <w:pPr>
      <w:widowControl w:val="0"/>
      <w:autoSpaceDE w:val="0"/>
      <w:autoSpaceDN w:val="0"/>
      <w:adjustRightInd w:val="0"/>
      <w:spacing w:after="0" w:line="360" w:lineRule="exact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577C6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B57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77C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77C6"/>
  </w:style>
  <w:style w:type="paragraph" w:styleId="a6">
    <w:name w:val="footer"/>
    <w:basedOn w:val="a"/>
    <w:link w:val="a7"/>
    <w:uiPriority w:val="99"/>
    <w:semiHidden/>
    <w:unhideWhenUsed/>
    <w:rsid w:val="00B577C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77C6"/>
  </w:style>
  <w:style w:type="paragraph" w:styleId="a8">
    <w:name w:val="No Spacing"/>
    <w:uiPriority w:val="1"/>
    <w:qFormat/>
    <w:rsid w:val="00270AB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23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23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34C37-6DCD-4EF5-AEA4-E313D903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fufacheva_ma</dc:creator>
  <cp:lastModifiedBy>Любовь В. Кузнецова</cp:lastModifiedBy>
  <cp:revision>11</cp:revision>
  <cp:lastPrinted>2024-12-28T07:15:00Z</cp:lastPrinted>
  <dcterms:created xsi:type="dcterms:W3CDTF">2025-01-27T14:30:00Z</dcterms:created>
  <dcterms:modified xsi:type="dcterms:W3CDTF">2025-02-27T09:08:00Z</dcterms:modified>
</cp:coreProperties>
</file>